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5D890" w14:textId="67385DA2" w:rsidR="005A77D1" w:rsidRPr="008B18B8" w:rsidRDefault="005A77D1" w:rsidP="008B18B8">
      <w:pPr>
        <w:widowControl/>
        <w:jc w:val="center"/>
        <w:rPr>
          <w:rFonts w:ascii="標楷體" w:eastAsia="標楷體" w:hAnsi="標楷體" w:cs="Calibri"/>
          <w:b/>
          <w:bCs/>
          <w:color w:val="000000"/>
          <w:kern w:val="0"/>
          <w:sz w:val="52"/>
          <w:szCs w:val="52"/>
        </w:rPr>
      </w:pPr>
      <w:r w:rsidRPr="008B18B8">
        <w:rPr>
          <w:rFonts w:ascii="標楷體" w:eastAsia="標楷體" w:hAnsi="標楷體" w:cs="Calibri" w:hint="eastAsia"/>
          <w:b/>
          <w:bCs/>
          <w:color w:val="000000"/>
          <w:kern w:val="0"/>
          <w:sz w:val="52"/>
          <w:szCs w:val="52"/>
        </w:rPr>
        <w:t>屏東縣立潮州國中暑期</w:t>
      </w:r>
      <w:r w:rsidRPr="008B18B8">
        <w:rPr>
          <w:rFonts w:ascii="標楷體" w:eastAsia="標楷體" w:hAnsi="標楷體" w:cs="Calibri"/>
          <w:b/>
          <w:bCs/>
          <w:color w:val="000000"/>
          <w:kern w:val="0"/>
          <w:sz w:val="52"/>
          <w:szCs w:val="52"/>
        </w:rPr>
        <w:t>8.9年級</w:t>
      </w:r>
      <w:r w:rsidR="008B18B8" w:rsidRPr="008B18B8">
        <w:rPr>
          <w:rFonts w:ascii="標楷體" w:eastAsia="標楷體" w:hAnsi="標楷體" w:cs="Calibri"/>
          <w:b/>
          <w:bCs/>
          <w:color w:val="000000"/>
          <w:kern w:val="0"/>
          <w:sz w:val="52"/>
          <w:szCs w:val="52"/>
        </w:rPr>
        <w:t>返校日</w:t>
      </w:r>
      <w:r w:rsidR="008B18B8" w:rsidRPr="008B18B8">
        <w:rPr>
          <w:rFonts w:ascii="標楷體" w:eastAsia="標楷體" w:hAnsi="標楷體" w:cs="Calibri" w:hint="eastAsia"/>
          <w:b/>
          <w:bCs/>
          <w:color w:val="000000"/>
          <w:kern w:val="0"/>
          <w:sz w:val="52"/>
          <w:szCs w:val="52"/>
        </w:rPr>
        <w:t>日程表</w:t>
      </w:r>
    </w:p>
    <w:p w14:paraId="1D136A63" w14:textId="77777777" w:rsidR="00FF366C" w:rsidRDefault="00FF366C" w:rsidP="005A77D1">
      <w:pPr>
        <w:widowControl/>
        <w:snapToGrid w:val="0"/>
        <w:spacing w:line="440" w:lineRule="exact"/>
        <w:rPr>
          <w:rFonts w:ascii="標楷體" w:eastAsia="標楷體" w:hAnsi="標楷體" w:cs="Calibri"/>
          <w:bCs/>
          <w:color w:val="000000"/>
          <w:kern w:val="0"/>
          <w:sz w:val="32"/>
          <w:szCs w:val="32"/>
        </w:rPr>
      </w:pPr>
    </w:p>
    <w:p w14:paraId="05B56E0A" w14:textId="7F2DDA0F" w:rsidR="005F4E33" w:rsidRPr="005A77D1" w:rsidRDefault="005A77D1" w:rsidP="005A77D1">
      <w:pPr>
        <w:widowControl/>
        <w:snapToGrid w:val="0"/>
        <w:spacing w:line="44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5A77D1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日期：</w:t>
      </w:r>
      <w:r w:rsidR="005F4E33" w:rsidRPr="005A77D1">
        <w:rPr>
          <w:rFonts w:ascii="標楷體" w:eastAsia="標楷體" w:hAnsi="標楷體" w:cs="Calibri"/>
          <w:bCs/>
          <w:color w:val="000000"/>
          <w:kern w:val="0"/>
          <w:sz w:val="32"/>
          <w:szCs w:val="32"/>
        </w:rPr>
        <w:t>1</w:t>
      </w:r>
      <w:r w:rsidR="005F4E33" w:rsidRPr="005A77D1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10</w:t>
      </w:r>
      <w:r w:rsidRPr="005A77D1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年</w:t>
      </w:r>
      <w:r w:rsidRPr="005A77D1">
        <w:rPr>
          <w:rFonts w:ascii="標楷體" w:eastAsia="標楷體" w:hAnsi="標楷體" w:cs="Calibri"/>
          <w:bCs/>
          <w:color w:val="000000"/>
          <w:kern w:val="0"/>
          <w:sz w:val="32"/>
          <w:szCs w:val="32"/>
        </w:rPr>
        <w:t>8</w:t>
      </w:r>
      <w:r w:rsidRPr="005A77D1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月</w:t>
      </w:r>
      <w:r w:rsidR="005F4E33" w:rsidRPr="005A77D1">
        <w:rPr>
          <w:rFonts w:ascii="標楷體" w:eastAsia="標楷體" w:hAnsi="標楷體" w:cs="Calibri"/>
          <w:bCs/>
          <w:color w:val="000000"/>
          <w:kern w:val="0"/>
          <w:sz w:val="32"/>
          <w:szCs w:val="32"/>
        </w:rPr>
        <w:t>2</w:t>
      </w:r>
      <w:r w:rsidR="005F4E33" w:rsidRPr="005A77D1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5</w:t>
      </w:r>
      <w:r w:rsidRPr="005A77D1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日</w:t>
      </w:r>
      <w:r w:rsidR="005F4E33" w:rsidRPr="005A77D1">
        <w:rPr>
          <w:rFonts w:ascii="標楷體" w:eastAsia="標楷體" w:hAnsi="標楷體" w:cs="Calibri"/>
          <w:bCs/>
          <w:color w:val="000000"/>
          <w:kern w:val="0"/>
          <w:sz w:val="32"/>
          <w:szCs w:val="32"/>
        </w:rPr>
        <w:t>(</w:t>
      </w:r>
      <w:r w:rsidR="005F4E33" w:rsidRPr="005A77D1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三</w:t>
      </w:r>
      <w:r w:rsidR="005F4E33" w:rsidRPr="005A77D1">
        <w:rPr>
          <w:rFonts w:ascii="標楷體" w:eastAsia="標楷體" w:hAnsi="標楷體" w:cs="Calibri"/>
          <w:bCs/>
          <w:color w:val="000000"/>
          <w:kern w:val="0"/>
          <w:sz w:val="32"/>
          <w:szCs w:val="32"/>
        </w:rPr>
        <w:t>)</w:t>
      </w:r>
      <w:r w:rsidR="008B18B8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上午7:20</w:t>
      </w:r>
    </w:p>
    <w:p w14:paraId="022B61DB" w14:textId="06542D82" w:rsidR="005A77D1" w:rsidRDefault="005A77D1" w:rsidP="005A77D1">
      <w:pPr>
        <w:widowControl/>
        <w:snapToGrid w:val="0"/>
        <w:spacing w:line="44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5A77D1">
        <w:rPr>
          <w:rFonts w:ascii="標楷體" w:eastAsia="標楷體" w:hAnsi="標楷體" w:cs="新細明體" w:hint="eastAsia"/>
          <w:kern w:val="0"/>
          <w:sz w:val="32"/>
          <w:szCs w:val="32"/>
        </w:rPr>
        <w:t>地點</w:t>
      </w:r>
      <w:r w:rsidRPr="005A77D1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：</w:t>
      </w:r>
      <w:r w:rsidR="008B18B8">
        <w:rPr>
          <w:rFonts w:ascii="標楷體" w:eastAsia="標楷體" w:hAnsi="標楷體" w:cs="新細明體" w:hint="eastAsia"/>
          <w:kern w:val="0"/>
          <w:sz w:val="32"/>
          <w:szCs w:val="32"/>
        </w:rPr>
        <w:t>於</w:t>
      </w:r>
      <w:r w:rsidRPr="005A77D1">
        <w:rPr>
          <w:rFonts w:ascii="標楷體" w:eastAsia="標楷體" w:hAnsi="標楷體" w:cs="新細明體" w:hint="eastAsia"/>
          <w:kern w:val="0"/>
          <w:sz w:val="32"/>
          <w:szCs w:val="32"/>
        </w:rPr>
        <w:t>原班教室集合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8334"/>
      </w:tblGrid>
      <w:tr w:rsidR="005F4E33" w:rsidRPr="00B75801" w14:paraId="052E102C" w14:textId="77777777" w:rsidTr="00CC1B38">
        <w:trPr>
          <w:trHeight w:val="67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4B236B" w14:textId="77777777" w:rsidR="005F4E33" w:rsidRPr="00B75801" w:rsidRDefault="005F4E33" w:rsidP="005F4E33">
            <w:pPr>
              <w:widowControl/>
              <w:ind w:left="255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75801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時間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9A72AD" w14:textId="77777777" w:rsidR="005F4E33" w:rsidRPr="00B75801" w:rsidRDefault="005F4E33" w:rsidP="005F4E33">
            <w:pPr>
              <w:widowControl/>
              <w:ind w:left="255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75801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活動與行事</w:t>
            </w:r>
          </w:p>
        </w:tc>
      </w:tr>
      <w:tr w:rsidR="005F4E33" w:rsidRPr="00B75801" w14:paraId="4FCDB709" w14:textId="77777777" w:rsidTr="00CC1B38">
        <w:trPr>
          <w:trHeight w:val="75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A3C465D" w14:textId="77777777" w:rsidR="005F4E33" w:rsidRPr="00B75801" w:rsidRDefault="005F4E33" w:rsidP="004873BB">
            <w:pPr>
              <w:widowControl/>
              <w:snapToGrid w:val="0"/>
              <w:spacing w:line="440" w:lineRule="exact"/>
              <w:ind w:left="255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 w:rsidRPr="00B75801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0720-0810</w:t>
            </w:r>
          </w:p>
          <w:p w14:paraId="532F19BC" w14:textId="1B3AEE37" w:rsidR="002D2D13" w:rsidRPr="00B75801" w:rsidRDefault="002D2D13" w:rsidP="004873BB">
            <w:pPr>
              <w:widowControl/>
              <w:snapToGrid w:val="0"/>
              <w:spacing w:line="440" w:lineRule="exact"/>
              <w:ind w:left="25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7580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(50分鐘)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6E41D7" w14:textId="17E7AB35" w:rsidR="005F4E33" w:rsidRPr="00E00FAC" w:rsidRDefault="00CC1B38" w:rsidP="008B18B8">
            <w:pPr>
              <w:widowControl/>
              <w:snapToGrid w:val="0"/>
              <w:spacing w:line="420" w:lineRule="exact"/>
              <w:ind w:left="255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E00FA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1.</w:t>
            </w:r>
            <w:r w:rsidR="005F4E33" w:rsidRPr="00E00FAC"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  <w:t>導師請先至</w:t>
            </w:r>
            <w:r w:rsidR="005F4E33" w:rsidRPr="00E00FAC"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學務處領資料</w:t>
            </w:r>
            <w:r w:rsidRPr="00E00FAC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。</w:t>
            </w:r>
          </w:p>
          <w:p w14:paraId="6DE9CEE4" w14:textId="62A4F182" w:rsidR="00CC1B38" w:rsidRPr="00E00FAC" w:rsidRDefault="00CC1B38" w:rsidP="008B18B8">
            <w:pPr>
              <w:widowControl/>
              <w:snapToGrid w:val="0"/>
              <w:spacing w:line="420" w:lineRule="exact"/>
              <w:ind w:left="255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E00FAC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2.</w:t>
            </w:r>
            <w:bookmarkStart w:id="0" w:name="_Hlk79352946"/>
            <w:r w:rsidRPr="00E00FAC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學生與導師</w:t>
            </w:r>
            <w:r w:rsidR="002D2D13" w:rsidRPr="00E00FAC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先</w:t>
            </w:r>
            <w:r w:rsidRPr="00E00FAC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在</w:t>
            </w:r>
            <w:r w:rsidRPr="00E00FAC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原班教室集合</w:t>
            </w:r>
            <w:r w:rsidRPr="00E00FAC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。</w:t>
            </w:r>
            <w:bookmarkEnd w:id="0"/>
          </w:p>
          <w:p w14:paraId="47E9CDB4" w14:textId="24A4085C" w:rsidR="00CC1B38" w:rsidRPr="00E00FAC" w:rsidRDefault="00CC1B38" w:rsidP="008B18B8">
            <w:pPr>
              <w:widowControl/>
              <w:snapToGrid w:val="0"/>
              <w:spacing w:line="420" w:lineRule="exact"/>
              <w:ind w:left="255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E00FAC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3.導師進行點名。</w:t>
            </w:r>
          </w:p>
          <w:p w14:paraId="5431F064" w14:textId="77777777" w:rsidR="002D2D13" w:rsidRPr="00E00FAC" w:rsidRDefault="00CC1B38" w:rsidP="008B18B8">
            <w:pPr>
              <w:widowControl/>
              <w:snapToGrid w:val="0"/>
              <w:spacing w:line="420" w:lineRule="exact"/>
              <w:ind w:left="255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E00FAC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4.學生整理東西。</w:t>
            </w:r>
          </w:p>
          <w:p w14:paraId="04775C5A" w14:textId="591E94FE" w:rsidR="00CC1B38" w:rsidRPr="00E00FAC" w:rsidRDefault="00E00FAC" w:rsidP="008B18B8">
            <w:pPr>
              <w:widowControl/>
              <w:snapToGrid w:val="0"/>
              <w:spacing w:line="420" w:lineRule="exact"/>
              <w:ind w:left="255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2D2D13" w:rsidRPr="00E00FAC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(當日若有學生缺席，請導師指定同學幫忙</w:t>
            </w:r>
            <w:r w:rsidR="005A2FAE" w:rsidRPr="00E00FAC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整理</w:t>
            </w:r>
            <w:r w:rsidR="002D2D13" w:rsidRPr="00E00FAC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)</w:t>
            </w:r>
            <w:r w:rsidR="00E7444E" w:rsidRPr="00E00FAC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。</w:t>
            </w:r>
          </w:p>
          <w:p w14:paraId="50FB3283" w14:textId="2CCA1BB7" w:rsidR="00CC1B38" w:rsidRPr="00B75801" w:rsidRDefault="00CC1B38" w:rsidP="008B18B8">
            <w:pPr>
              <w:widowControl/>
              <w:snapToGrid w:val="0"/>
              <w:spacing w:line="420" w:lineRule="exact"/>
              <w:ind w:left="25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FAC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5.</w:t>
            </w:r>
            <w:r w:rsidRPr="00E00FA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各班換教室</w:t>
            </w:r>
            <w:r w:rsidR="002D2D13" w:rsidRPr="00E00FA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(不用搬桌椅)</w:t>
            </w:r>
            <w:r w:rsidR="00E7444E" w:rsidRPr="00E00FA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。</w:t>
            </w:r>
          </w:p>
        </w:tc>
      </w:tr>
      <w:tr w:rsidR="005F4E33" w:rsidRPr="00B75801" w14:paraId="17270667" w14:textId="77777777" w:rsidTr="00CC1B38">
        <w:trPr>
          <w:trHeight w:val="82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DC29C3" w14:textId="77777777" w:rsidR="005F4E33" w:rsidRPr="00B75801" w:rsidRDefault="005F4E33" w:rsidP="004873BB">
            <w:pPr>
              <w:widowControl/>
              <w:snapToGrid w:val="0"/>
              <w:spacing w:line="440" w:lineRule="exact"/>
              <w:ind w:left="255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 w:rsidRPr="00B75801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0810-0820</w:t>
            </w:r>
          </w:p>
          <w:p w14:paraId="21F3C03E" w14:textId="5ACC7544" w:rsidR="002D2D13" w:rsidRPr="00B75801" w:rsidRDefault="002D2D13" w:rsidP="004873BB">
            <w:pPr>
              <w:widowControl/>
              <w:snapToGrid w:val="0"/>
              <w:spacing w:line="440" w:lineRule="exact"/>
              <w:ind w:left="25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7580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(10分鐘)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22DA8D" w14:textId="77777777" w:rsidR="005F4E33" w:rsidRPr="00B75801" w:rsidRDefault="005F4E33" w:rsidP="005F4E33">
            <w:pPr>
              <w:widowControl/>
              <w:ind w:left="255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75801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下課</w:t>
            </w:r>
          </w:p>
        </w:tc>
      </w:tr>
      <w:tr w:rsidR="005F4E33" w:rsidRPr="00B75801" w14:paraId="2383F44A" w14:textId="77777777" w:rsidTr="008B18B8">
        <w:trPr>
          <w:trHeight w:val="120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DE3DF2" w14:textId="77777777" w:rsidR="005F4E33" w:rsidRPr="00B75801" w:rsidRDefault="005F4E33" w:rsidP="004873BB">
            <w:pPr>
              <w:widowControl/>
              <w:snapToGrid w:val="0"/>
              <w:spacing w:line="440" w:lineRule="exact"/>
              <w:ind w:left="255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 w:rsidRPr="00B75801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0820-0905</w:t>
            </w:r>
          </w:p>
          <w:p w14:paraId="4F2D5337" w14:textId="4F197EE0" w:rsidR="002D2D13" w:rsidRPr="00B75801" w:rsidRDefault="002D2D13" w:rsidP="004873BB">
            <w:pPr>
              <w:widowControl/>
              <w:snapToGrid w:val="0"/>
              <w:spacing w:line="440" w:lineRule="exact"/>
              <w:ind w:left="25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7580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(45分鐘)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F0C1A5" w14:textId="321B0E00" w:rsidR="005A2FAE" w:rsidRPr="005A2FAE" w:rsidRDefault="005A2FAE" w:rsidP="008B18B8">
            <w:pPr>
              <w:widowControl/>
              <w:snapToGrid w:val="0"/>
              <w:spacing w:line="440" w:lineRule="exact"/>
              <w:ind w:left="255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5A2FA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導師時間&amp;</w:t>
            </w:r>
            <w:r w:rsidRPr="005A2FAE"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36"/>
                <w:szCs w:val="36"/>
              </w:rPr>
              <w:t>大掃除(教室周圍)</w:t>
            </w:r>
          </w:p>
          <w:p w14:paraId="18DE4EDB" w14:textId="0C158A02" w:rsidR="005F4E33" w:rsidRPr="0073094C" w:rsidRDefault="005A2FAE" w:rsidP="008B18B8">
            <w:pPr>
              <w:widowControl/>
              <w:snapToGrid w:val="0"/>
              <w:spacing w:line="440" w:lineRule="exact"/>
              <w:ind w:left="255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3094C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打掃</w:t>
            </w:r>
            <w:r w:rsidRPr="0073094C"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  <w:t>工作分配</w:t>
            </w:r>
            <w:r w:rsidRPr="0073094C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、</w:t>
            </w:r>
            <w:r w:rsidRPr="0073094C"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  <w:t>領掃具</w:t>
            </w:r>
            <w:r w:rsidR="00632B42" w:rsidRPr="0073094C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、</w:t>
            </w:r>
            <w:r w:rsidR="00632B42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打掃環境</w:t>
            </w:r>
          </w:p>
        </w:tc>
      </w:tr>
      <w:tr w:rsidR="005F4E33" w:rsidRPr="00B75801" w14:paraId="56C01F1B" w14:textId="77777777" w:rsidTr="00CC1B38">
        <w:trPr>
          <w:trHeight w:val="66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C3D24E" w14:textId="77777777" w:rsidR="005F4E33" w:rsidRPr="00B75801" w:rsidRDefault="005F4E33" w:rsidP="004873BB">
            <w:pPr>
              <w:widowControl/>
              <w:snapToGrid w:val="0"/>
              <w:spacing w:line="440" w:lineRule="exact"/>
              <w:ind w:left="255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 w:rsidRPr="00B75801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0905-0915</w:t>
            </w:r>
          </w:p>
          <w:p w14:paraId="183F6E5C" w14:textId="63428670" w:rsidR="002D2D13" w:rsidRPr="00B75801" w:rsidRDefault="002D2D13" w:rsidP="004873BB">
            <w:pPr>
              <w:widowControl/>
              <w:snapToGrid w:val="0"/>
              <w:spacing w:line="440" w:lineRule="exact"/>
              <w:ind w:left="25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7580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(10分鐘)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799118" w14:textId="77777777" w:rsidR="005F4E33" w:rsidRPr="00B75801" w:rsidRDefault="005F4E33" w:rsidP="005F4E33">
            <w:pPr>
              <w:widowControl/>
              <w:ind w:left="255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75801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下課</w:t>
            </w:r>
          </w:p>
        </w:tc>
      </w:tr>
      <w:tr w:rsidR="005F4E33" w:rsidRPr="00B75801" w14:paraId="397B8F3B" w14:textId="77777777" w:rsidTr="00CC1B38">
        <w:trPr>
          <w:trHeight w:val="66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6F8EE7" w14:textId="0EB14758" w:rsidR="005F4E33" w:rsidRPr="00B75801" w:rsidRDefault="005F4E33" w:rsidP="004873BB">
            <w:pPr>
              <w:widowControl/>
              <w:snapToGrid w:val="0"/>
              <w:spacing w:line="440" w:lineRule="exact"/>
              <w:ind w:left="255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 w:rsidRPr="00B75801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0915-</w:t>
            </w:r>
            <w:r w:rsidR="00B75801" w:rsidRPr="00B75801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1000</w:t>
            </w:r>
          </w:p>
          <w:p w14:paraId="420AA72E" w14:textId="2DBC60A3" w:rsidR="00B75801" w:rsidRPr="00B75801" w:rsidRDefault="00B75801" w:rsidP="004873BB">
            <w:pPr>
              <w:widowControl/>
              <w:snapToGrid w:val="0"/>
              <w:spacing w:line="440" w:lineRule="exact"/>
              <w:ind w:left="255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 w:rsidRPr="00B7580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(45分鐘)</w:t>
            </w:r>
          </w:p>
          <w:p w14:paraId="23764366" w14:textId="6E810A28" w:rsidR="002D2D13" w:rsidRPr="00B75801" w:rsidRDefault="002D2D13" w:rsidP="004873BB">
            <w:pPr>
              <w:widowControl/>
              <w:snapToGrid w:val="0"/>
              <w:spacing w:line="440" w:lineRule="exact"/>
              <w:ind w:left="255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F992966" w14:textId="01D5D685" w:rsidR="004873BB" w:rsidRPr="00B75801" w:rsidRDefault="005F4E33" w:rsidP="004873BB">
            <w:pPr>
              <w:widowControl/>
              <w:snapToGrid w:val="0"/>
              <w:spacing w:line="440" w:lineRule="exact"/>
              <w:ind w:left="255"/>
              <w:jc w:val="center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 w:rsidRPr="00B75801"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36"/>
                <w:szCs w:val="36"/>
              </w:rPr>
              <w:t>導師時間</w:t>
            </w:r>
          </w:p>
          <w:p w14:paraId="0B046BD0" w14:textId="6B490A9D" w:rsidR="005F4E33" w:rsidRPr="0073094C" w:rsidRDefault="002D2D13" w:rsidP="004873BB">
            <w:pPr>
              <w:widowControl/>
              <w:snapToGrid w:val="0"/>
              <w:spacing w:line="440" w:lineRule="exact"/>
              <w:ind w:left="255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3094C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領</w:t>
            </w:r>
            <w:r w:rsidR="005F4E33" w:rsidRPr="0073094C"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  <w:t>書(8.9年級)</w:t>
            </w:r>
            <w:r w:rsidR="00CC1B38" w:rsidRPr="0073094C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、</w:t>
            </w:r>
            <w:r w:rsidR="005F4E33" w:rsidRPr="0073094C"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  <w:t>班務處理</w:t>
            </w:r>
            <w:r w:rsidR="00CC1B38" w:rsidRPr="0073094C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、</w:t>
            </w:r>
            <w:r w:rsidR="005F4E33" w:rsidRPr="0073094C"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  <w:t>調整座位</w:t>
            </w:r>
            <w:r w:rsidR="00CC1B38" w:rsidRPr="0073094C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、</w:t>
            </w:r>
            <w:r w:rsidR="005F4E33" w:rsidRPr="0073094C"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  <w:t>選舉幹部</w:t>
            </w:r>
            <w:r w:rsidR="00CC1B38" w:rsidRPr="0073094C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、</w:t>
            </w:r>
            <w:r w:rsidR="005F4E33" w:rsidRPr="0073094C"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  <w:t>午餐工作分配</w:t>
            </w:r>
            <w:r w:rsidR="00CC1B38" w:rsidRPr="0073094C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、</w:t>
            </w:r>
            <w:r w:rsidR="005F4E33" w:rsidRPr="0073094C"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  <w:t>發成績單</w:t>
            </w:r>
            <w:r w:rsidR="00CC1B38" w:rsidRPr="0073094C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、</w:t>
            </w:r>
            <w:r w:rsidR="005F4E33" w:rsidRPr="0073094C"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  <w:t>綜合表現記錄表</w:t>
            </w:r>
            <w:r w:rsidR="004873BB" w:rsidRPr="0073094C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。</w:t>
            </w:r>
          </w:p>
          <w:p w14:paraId="43A8B02D" w14:textId="10DCDB9F" w:rsidR="005F4E33" w:rsidRPr="00B75801" w:rsidRDefault="0073094C" w:rsidP="0073094C">
            <w:pPr>
              <w:widowControl/>
              <w:snapToGrid w:val="0"/>
              <w:spacing w:line="4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5F4E33" w:rsidRPr="00B75801"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  <w:t>※</w:t>
            </w:r>
            <w:r w:rsidR="005F4E33" w:rsidRPr="00B75801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  <w:t>開學日當天導師可用時間有限，班務建議盡量利用返校日處理</w:t>
            </w:r>
          </w:p>
        </w:tc>
      </w:tr>
      <w:tr w:rsidR="005F4E33" w:rsidRPr="00B75801" w14:paraId="2D91D799" w14:textId="77777777" w:rsidTr="00CC1B38">
        <w:trPr>
          <w:trHeight w:val="66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5EA96" w14:textId="77777777" w:rsidR="00B75801" w:rsidRPr="00B75801" w:rsidRDefault="00B75801" w:rsidP="004873BB">
            <w:pPr>
              <w:widowControl/>
              <w:snapToGrid w:val="0"/>
              <w:spacing w:line="440" w:lineRule="exact"/>
              <w:ind w:left="255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 w:rsidRPr="00B75801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1000</w:t>
            </w:r>
            <w:r w:rsidR="005F4E33" w:rsidRPr="00B75801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-10</w:t>
            </w:r>
            <w:r w:rsidRPr="00B75801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1</w:t>
            </w:r>
            <w:r w:rsidR="005F4E33" w:rsidRPr="00B75801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0</w:t>
            </w:r>
          </w:p>
          <w:p w14:paraId="54329EF4" w14:textId="637980FA" w:rsidR="005F4E33" w:rsidRPr="00B75801" w:rsidRDefault="00B75801" w:rsidP="004873BB">
            <w:pPr>
              <w:widowControl/>
              <w:snapToGrid w:val="0"/>
              <w:spacing w:line="440" w:lineRule="exact"/>
              <w:ind w:left="255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 w:rsidRPr="00B7580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(10分鐘)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8CC49" w14:textId="77777777" w:rsidR="005F4E33" w:rsidRPr="00B75801" w:rsidRDefault="005A44A1" w:rsidP="005F4E33">
            <w:pPr>
              <w:widowControl/>
              <w:ind w:left="255"/>
              <w:jc w:val="center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 w:rsidRPr="00B75801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下課</w:t>
            </w:r>
          </w:p>
        </w:tc>
      </w:tr>
      <w:tr w:rsidR="005F4E33" w:rsidRPr="00B75801" w14:paraId="5A18E373" w14:textId="77777777" w:rsidTr="00460C5D">
        <w:trPr>
          <w:trHeight w:val="11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5ABD58" w14:textId="77777777" w:rsidR="005F4E33" w:rsidRPr="00B75801" w:rsidRDefault="005A44A1" w:rsidP="004873BB">
            <w:pPr>
              <w:widowControl/>
              <w:snapToGrid w:val="0"/>
              <w:spacing w:line="440" w:lineRule="exact"/>
              <w:ind w:left="255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 w:rsidRPr="00B75801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10</w:t>
            </w:r>
            <w:r w:rsidR="00B75801" w:rsidRPr="00B75801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1</w:t>
            </w:r>
            <w:r w:rsidRPr="00B75801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0</w:t>
            </w:r>
            <w:r w:rsidRPr="00B75801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-10</w:t>
            </w:r>
            <w:r w:rsidRPr="00B75801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45</w:t>
            </w:r>
          </w:p>
          <w:p w14:paraId="4F08E292" w14:textId="226143C3" w:rsidR="00B75801" w:rsidRPr="00B75801" w:rsidRDefault="00B75801" w:rsidP="00B75801">
            <w:pPr>
              <w:widowControl/>
              <w:snapToGrid w:val="0"/>
              <w:spacing w:line="440" w:lineRule="exact"/>
              <w:ind w:left="255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 w:rsidRPr="00B7580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(35分鐘)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2E8DAA6" w14:textId="005BE650" w:rsidR="005F4E33" w:rsidRPr="005A2FAE" w:rsidRDefault="00132FFF" w:rsidP="005A2FAE">
            <w:pPr>
              <w:widowControl/>
              <w:ind w:left="255"/>
              <w:jc w:val="center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 w:rsidRPr="00B75801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36"/>
                <w:szCs w:val="36"/>
              </w:rPr>
              <w:t>導師時間</w:t>
            </w:r>
            <w:r w:rsidRPr="00B75801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="005A2FAE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(</w:t>
            </w:r>
            <w:r w:rsidRPr="00B75801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班務處理</w:t>
            </w:r>
            <w:r w:rsidR="005A2FAE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)</w:t>
            </w:r>
          </w:p>
        </w:tc>
      </w:tr>
      <w:tr w:rsidR="003D3357" w:rsidRPr="00B75801" w14:paraId="711168CD" w14:textId="77777777" w:rsidTr="00CC1B38">
        <w:trPr>
          <w:trHeight w:val="66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593B7" w14:textId="77777777" w:rsidR="003D3357" w:rsidRPr="00B75801" w:rsidRDefault="005A44A1" w:rsidP="004873BB">
            <w:pPr>
              <w:widowControl/>
              <w:snapToGrid w:val="0"/>
              <w:spacing w:line="440" w:lineRule="exact"/>
              <w:ind w:left="255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 w:rsidRPr="00B75801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1045</w:t>
            </w:r>
            <w:r w:rsidRPr="00B75801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-1</w:t>
            </w:r>
            <w:r w:rsidRPr="00B75801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100</w:t>
            </w:r>
          </w:p>
          <w:p w14:paraId="07DAA81E" w14:textId="7D97F262" w:rsidR="00B75801" w:rsidRPr="00B75801" w:rsidRDefault="00B75801" w:rsidP="004873BB">
            <w:pPr>
              <w:widowControl/>
              <w:snapToGrid w:val="0"/>
              <w:spacing w:line="440" w:lineRule="exact"/>
              <w:ind w:left="25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7580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(15分鐘)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20C7B" w14:textId="77777777" w:rsidR="00460C5D" w:rsidRDefault="00460C5D" w:rsidP="008B18B8">
            <w:pPr>
              <w:widowControl/>
              <w:spacing w:line="440" w:lineRule="exact"/>
              <w:ind w:left="255"/>
              <w:jc w:val="center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統一在各班走廊</w:t>
            </w:r>
            <w:r w:rsidR="003D3357" w:rsidRPr="00B75801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集合</w:t>
            </w:r>
          </w:p>
          <w:p w14:paraId="6A704B9B" w14:textId="09FF490C" w:rsidR="003D3357" w:rsidRPr="00B75801" w:rsidRDefault="003D3357" w:rsidP="008B18B8">
            <w:pPr>
              <w:widowControl/>
              <w:spacing w:line="440" w:lineRule="exact"/>
              <w:ind w:left="255"/>
              <w:jc w:val="center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 w:rsidRPr="00B75801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宣布事情後放學</w:t>
            </w:r>
          </w:p>
        </w:tc>
      </w:tr>
    </w:tbl>
    <w:p w14:paraId="4B8F5315" w14:textId="3546B5D4" w:rsidR="0073784E" w:rsidRPr="00B75801" w:rsidRDefault="0073784E">
      <w:pPr>
        <w:rPr>
          <w:rFonts w:ascii="標楷體" w:eastAsia="標楷體" w:hAnsi="標楷體"/>
        </w:rPr>
      </w:pPr>
    </w:p>
    <w:p w14:paraId="74BA55A9" w14:textId="797111EA" w:rsidR="004873BB" w:rsidRPr="00E00FAC" w:rsidRDefault="005A2FAE">
      <w:pPr>
        <w:rPr>
          <w:rFonts w:ascii="標楷體" w:eastAsia="標楷體" w:hAnsi="標楷體"/>
          <w:szCs w:val="24"/>
        </w:rPr>
      </w:pPr>
      <w:r w:rsidRPr="00E00FAC">
        <w:rPr>
          <w:rFonts w:ascii="標楷體" w:eastAsia="標楷體" w:hAnsi="標楷體" w:hint="eastAsia"/>
          <w:szCs w:val="24"/>
        </w:rPr>
        <w:t>注意事項</w:t>
      </w:r>
      <w:r w:rsidR="00E00FAC">
        <w:rPr>
          <w:rFonts w:ascii="標楷體" w:eastAsia="標楷體" w:hAnsi="標楷體" w:hint="eastAsia"/>
          <w:szCs w:val="24"/>
        </w:rPr>
        <w:t>：</w:t>
      </w:r>
    </w:p>
    <w:p w14:paraId="6FFED543" w14:textId="36CECDA4" w:rsidR="00E00FAC" w:rsidRPr="00E00FAC" w:rsidRDefault="00E00FAC" w:rsidP="00E00FAC">
      <w:pPr>
        <w:rPr>
          <w:rFonts w:ascii="標楷體" w:eastAsia="標楷體" w:hAnsi="標楷體"/>
          <w:szCs w:val="24"/>
        </w:rPr>
      </w:pPr>
      <w:r w:rsidRPr="00E00FAC">
        <w:rPr>
          <w:rFonts w:ascii="標楷體" w:eastAsia="標楷體" w:hAnsi="標楷體" w:hint="eastAsia"/>
          <w:szCs w:val="24"/>
        </w:rPr>
        <w:t>1.返校日到校時間7:20，放學時間11:00。</w:t>
      </w:r>
    </w:p>
    <w:p w14:paraId="4AEB3DD8" w14:textId="02C702C9" w:rsidR="004873BB" w:rsidRPr="00E00FAC" w:rsidRDefault="00E00FAC" w:rsidP="00E00FAC">
      <w:pPr>
        <w:rPr>
          <w:rFonts w:ascii="標楷體" w:eastAsia="標楷體" w:hAnsi="標楷體"/>
          <w:szCs w:val="24"/>
        </w:rPr>
      </w:pPr>
      <w:r w:rsidRPr="00E00FAC">
        <w:rPr>
          <w:rFonts w:ascii="標楷體" w:eastAsia="標楷體" w:hAnsi="標楷體" w:hint="eastAsia"/>
          <w:szCs w:val="24"/>
        </w:rPr>
        <w:t>2.請全校同學穿著夏季制服或運動服，攜帶書包、</w:t>
      </w:r>
      <w:r w:rsidR="002A2F0F">
        <w:rPr>
          <w:rFonts w:ascii="標楷體" w:eastAsia="標楷體" w:hAnsi="標楷體" w:hint="eastAsia"/>
          <w:szCs w:val="24"/>
        </w:rPr>
        <w:t>原子筆</w:t>
      </w:r>
      <w:r w:rsidR="002A2F0F" w:rsidRPr="00E00FAC">
        <w:rPr>
          <w:rFonts w:ascii="標楷體" w:eastAsia="標楷體" w:hAnsi="標楷體" w:hint="eastAsia"/>
          <w:szCs w:val="24"/>
        </w:rPr>
        <w:t>、</w:t>
      </w:r>
      <w:r w:rsidRPr="00E00FAC">
        <w:rPr>
          <w:rFonts w:ascii="標楷體" w:eastAsia="標楷體" w:hAnsi="標楷體" w:hint="eastAsia"/>
          <w:szCs w:val="24"/>
        </w:rPr>
        <w:t>飲用水到校。</w:t>
      </w:r>
    </w:p>
    <w:p w14:paraId="7514411B" w14:textId="0BCF8FA3" w:rsidR="004873BB" w:rsidRDefault="00E00FAC">
      <w:pPr>
        <w:rPr>
          <w:rFonts w:ascii="標楷體" w:eastAsia="標楷體" w:hAnsi="標楷體"/>
          <w:szCs w:val="24"/>
        </w:rPr>
      </w:pPr>
      <w:r w:rsidRPr="00E00FAC">
        <w:rPr>
          <w:rFonts w:ascii="標楷體" w:eastAsia="標楷體" w:hAnsi="標楷體" w:hint="eastAsia"/>
          <w:szCs w:val="24"/>
        </w:rPr>
        <w:t>3.請學生與導師先在原班教室集合點名。</w:t>
      </w:r>
    </w:p>
    <w:p w14:paraId="7A7757D3" w14:textId="35A05BFA" w:rsidR="004873BB" w:rsidRPr="00C06F12" w:rsidRDefault="002A2F0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</w:t>
      </w:r>
      <w:r w:rsidRPr="002A2F0F">
        <w:rPr>
          <w:rFonts w:ascii="標楷體" w:eastAsia="標楷體" w:hAnsi="標楷體" w:hint="eastAsia"/>
          <w:szCs w:val="24"/>
        </w:rPr>
        <w:t>學生腳踏車車輛敬請依規定位置停放。</w:t>
      </w:r>
      <w:r w:rsidR="00C06F12">
        <w:rPr>
          <w:rFonts w:ascii="標楷體" w:eastAsia="標楷體" w:hAnsi="標楷體" w:hint="eastAsia"/>
        </w:rPr>
        <w:t xml:space="preserve">                                         </w:t>
      </w:r>
      <w:r w:rsidR="00FF366C">
        <w:rPr>
          <w:rFonts w:ascii="標楷體" w:eastAsia="標楷體" w:hAnsi="標楷體" w:hint="eastAsia"/>
        </w:rPr>
        <w:t>110.08.11</w:t>
      </w:r>
      <w:bookmarkStart w:id="1" w:name="_GoBack"/>
      <w:bookmarkEnd w:id="1"/>
    </w:p>
    <w:sectPr w:rsidR="004873BB" w:rsidRPr="00C06F12" w:rsidSect="005F4E3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505D6" w14:textId="77777777" w:rsidR="002554F5" w:rsidRDefault="002554F5" w:rsidP="004873BB">
      <w:r>
        <w:separator/>
      </w:r>
    </w:p>
  </w:endnote>
  <w:endnote w:type="continuationSeparator" w:id="0">
    <w:p w14:paraId="338E37B2" w14:textId="77777777" w:rsidR="002554F5" w:rsidRDefault="002554F5" w:rsidP="0048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94CB1" w14:textId="77777777" w:rsidR="002554F5" w:rsidRDefault="002554F5" w:rsidP="004873BB">
      <w:r>
        <w:separator/>
      </w:r>
    </w:p>
  </w:footnote>
  <w:footnote w:type="continuationSeparator" w:id="0">
    <w:p w14:paraId="7273C199" w14:textId="77777777" w:rsidR="002554F5" w:rsidRDefault="002554F5" w:rsidP="00487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F5C80"/>
    <w:multiLevelType w:val="hybridMultilevel"/>
    <w:tmpl w:val="5BD8C342"/>
    <w:lvl w:ilvl="0" w:tplc="35623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33"/>
    <w:rsid w:val="00132FFF"/>
    <w:rsid w:val="00167389"/>
    <w:rsid w:val="001C4A6B"/>
    <w:rsid w:val="002554F5"/>
    <w:rsid w:val="002A2F0F"/>
    <w:rsid w:val="002D2D13"/>
    <w:rsid w:val="003D3357"/>
    <w:rsid w:val="00460C5D"/>
    <w:rsid w:val="004873BB"/>
    <w:rsid w:val="005A2FAE"/>
    <w:rsid w:val="005A44A1"/>
    <w:rsid w:val="005A77D1"/>
    <w:rsid w:val="005C2BB1"/>
    <w:rsid w:val="005F4E33"/>
    <w:rsid w:val="00605C9D"/>
    <w:rsid w:val="00632B42"/>
    <w:rsid w:val="0073094C"/>
    <w:rsid w:val="0073784E"/>
    <w:rsid w:val="008B18B8"/>
    <w:rsid w:val="00B75801"/>
    <w:rsid w:val="00C06F12"/>
    <w:rsid w:val="00CC1B38"/>
    <w:rsid w:val="00CE4666"/>
    <w:rsid w:val="00E00FAC"/>
    <w:rsid w:val="00E7444E"/>
    <w:rsid w:val="00F46C89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27847"/>
  <w15:chartTrackingRefBased/>
  <w15:docId w15:val="{BC9FB8EA-73E9-41A7-8B09-F768E376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73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7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73BB"/>
    <w:rPr>
      <w:sz w:val="20"/>
      <w:szCs w:val="20"/>
    </w:rPr>
  </w:style>
  <w:style w:type="paragraph" w:styleId="a7">
    <w:name w:val="List Paragraph"/>
    <w:basedOn w:val="a"/>
    <w:uiPriority w:val="34"/>
    <w:qFormat/>
    <w:rsid w:val="00E00FA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7134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5</cp:revision>
  <cp:lastPrinted>2021-08-11T05:48:00Z</cp:lastPrinted>
  <dcterms:created xsi:type="dcterms:W3CDTF">2021-08-10T01:46:00Z</dcterms:created>
  <dcterms:modified xsi:type="dcterms:W3CDTF">2021-08-11T05:48:00Z</dcterms:modified>
</cp:coreProperties>
</file>