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8D" w:rsidRPr="006354A5" w:rsidRDefault="009C7AEB" w:rsidP="006354A5">
      <w:pPr>
        <w:jc w:val="center"/>
        <w:rPr>
          <w:rFonts w:ascii="標楷體" w:eastAsia="標楷體" w:hAnsi="標楷體"/>
          <w:sz w:val="32"/>
          <w:szCs w:val="28"/>
        </w:rPr>
      </w:pPr>
      <w:r w:rsidRPr="006354A5">
        <w:rPr>
          <w:rFonts w:ascii="標楷體" w:eastAsia="標楷體" w:hAnsi="標楷體" w:hint="eastAsia"/>
          <w:sz w:val="32"/>
          <w:szCs w:val="28"/>
        </w:rPr>
        <w:t xml:space="preserve">潮州國中 </w:t>
      </w:r>
      <w:r w:rsidR="006354A5">
        <w:rPr>
          <w:rFonts w:ascii="標楷體" w:eastAsia="標楷體" w:hAnsi="標楷體"/>
          <w:sz w:val="32"/>
          <w:szCs w:val="28"/>
        </w:rPr>
        <w:t xml:space="preserve">       </w:t>
      </w:r>
      <w:r w:rsidRPr="006354A5">
        <w:rPr>
          <w:rFonts w:ascii="標楷體" w:eastAsia="標楷體" w:hAnsi="標楷體"/>
          <w:sz w:val="32"/>
          <w:szCs w:val="28"/>
        </w:rPr>
        <w:t>111 學年各項升學管道作業期程(110 學年畢業生)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79"/>
        <w:gridCol w:w="579"/>
        <w:gridCol w:w="1736"/>
        <w:gridCol w:w="1737"/>
        <w:gridCol w:w="1737"/>
        <w:gridCol w:w="1737"/>
        <w:gridCol w:w="1737"/>
      </w:tblGrid>
      <w:tr w:rsidR="009C7AEB" w:rsidTr="00386A40">
        <w:trPr>
          <w:trHeight w:val="351"/>
        </w:trPr>
        <w:tc>
          <w:tcPr>
            <w:tcW w:w="578" w:type="dxa"/>
            <w:shd w:val="clear" w:color="auto" w:fill="DBDBDB" w:themeFill="accent3" w:themeFillTint="66"/>
          </w:tcPr>
          <w:p w:rsidR="009C7AEB" w:rsidRPr="006354A5" w:rsidRDefault="009C7AEB">
            <w:pPr>
              <w:rPr>
                <w:rFonts w:ascii="標楷體" w:eastAsia="標楷體" w:hAnsi="標楷體"/>
                <w:szCs w:val="28"/>
              </w:rPr>
            </w:pPr>
            <w:r w:rsidRPr="006354A5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579" w:type="dxa"/>
            <w:shd w:val="clear" w:color="auto" w:fill="DBDBDB" w:themeFill="accent3" w:themeFillTint="66"/>
          </w:tcPr>
          <w:p w:rsidR="009C7AEB" w:rsidRPr="006354A5" w:rsidRDefault="009C7AEB">
            <w:pPr>
              <w:rPr>
                <w:rFonts w:ascii="標楷體" w:eastAsia="標楷體" w:hAnsi="標楷體"/>
                <w:szCs w:val="28"/>
              </w:rPr>
            </w:pPr>
            <w:r w:rsidRPr="006354A5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  <w:tc>
          <w:tcPr>
            <w:tcW w:w="579" w:type="dxa"/>
            <w:shd w:val="clear" w:color="auto" w:fill="DBDBDB" w:themeFill="accent3" w:themeFillTint="66"/>
          </w:tcPr>
          <w:p w:rsidR="009C7AEB" w:rsidRPr="006354A5" w:rsidRDefault="009C7AEB">
            <w:pPr>
              <w:rPr>
                <w:rFonts w:ascii="標楷體" w:eastAsia="標楷體" w:hAnsi="標楷體"/>
                <w:sz w:val="18"/>
                <w:szCs w:val="28"/>
              </w:rPr>
            </w:pPr>
            <w:r w:rsidRPr="006354A5">
              <w:rPr>
                <w:rFonts w:ascii="標楷體" w:eastAsia="標楷體" w:hAnsi="標楷體" w:hint="eastAsia"/>
                <w:sz w:val="18"/>
                <w:szCs w:val="28"/>
              </w:rPr>
              <w:t>星期</w:t>
            </w:r>
          </w:p>
        </w:tc>
        <w:tc>
          <w:tcPr>
            <w:tcW w:w="1736" w:type="dxa"/>
            <w:shd w:val="clear" w:color="auto" w:fill="DBDBDB" w:themeFill="accent3" w:themeFillTint="66"/>
          </w:tcPr>
          <w:p w:rsidR="009C7AEB" w:rsidRPr="006354A5" w:rsidRDefault="009C7AEB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6354A5">
              <w:rPr>
                <w:rFonts w:ascii="標楷體" w:eastAsia="標楷體" w:hAnsi="標楷體" w:hint="eastAsia"/>
                <w:sz w:val="24"/>
                <w:szCs w:val="28"/>
              </w:rPr>
              <w:t>藝術才能班</w:t>
            </w:r>
          </w:p>
        </w:tc>
        <w:tc>
          <w:tcPr>
            <w:tcW w:w="1737" w:type="dxa"/>
            <w:shd w:val="clear" w:color="auto" w:fill="DBDBDB" w:themeFill="accent3" w:themeFillTint="66"/>
          </w:tcPr>
          <w:p w:rsidR="009C7AEB" w:rsidRPr="006354A5" w:rsidRDefault="009C7AEB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6354A5">
              <w:rPr>
                <w:rFonts w:ascii="標楷體" w:eastAsia="標楷體" w:hAnsi="標楷體" w:hint="eastAsia"/>
                <w:sz w:val="24"/>
                <w:szCs w:val="28"/>
              </w:rPr>
              <w:t>完</w:t>
            </w:r>
            <w:r w:rsidR="006354A5">
              <w:rPr>
                <w:rFonts w:ascii="標楷體" w:eastAsia="標楷體" w:hAnsi="標楷體" w:hint="eastAsia"/>
                <w:sz w:val="24"/>
                <w:szCs w:val="28"/>
              </w:rPr>
              <w:t>全</w:t>
            </w:r>
          </w:p>
        </w:tc>
        <w:tc>
          <w:tcPr>
            <w:tcW w:w="1737" w:type="dxa"/>
            <w:shd w:val="clear" w:color="auto" w:fill="DBDBDB" w:themeFill="accent3" w:themeFillTint="66"/>
          </w:tcPr>
          <w:p w:rsidR="009C7AEB" w:rsidRPr="006354A5" w:rsidRDefault="009C7AEB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6354A5">
              <w:rPr>
                <w:rFonts w:ascii="標楷體" w:eastAsia="標楷體" w:hAnsi="標楷體" w:hint="eastAsia"/>
                <w:sz w:val="24"/>
                <w:szCs w:val="28"/>
              </w:rPr>
              <w:t>五專優免</w:t>
            </w:r>
          </w:p>
        </w:tc>
        <w:tc>
          <w:tcPr>
            <w:tcW w:w="1737" w:type="dxa"/>
            <w:shd w:val="clear" w:color="auto" w:fill="DBDBDB" w:themeFill="accent3" w:themeFillTint="66"/>
          </w:tcPr>
          <w:p w:rsidR="009C7AEB" w:rsidRPr="006354A5" w:rsidRDefault="0000191C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6354A5">
              <w:rPr>
                <w:rFonts w:ascii="標楷體" w:eastAsia="標楷體" w:hAnsi="標楷體" w:hint="eastAsia"/>
                <w:sz w:val="24"/>
                <w:szCs w:val="28"/>
              </w:rPr>
              <w:t>高</w:t>
            </w:r>
            <w:r w:rsidR="009C7AEB" w:rsidRPr="006354A5">
              <w:rPr>
                <w:rFonts w:ascii="標楷體" w:eastAsia="標楷體" w:hAnsi="標楷體" w:hint="eastAsia"/>
                <w:sz w:val="24"/>
                <w:szCs w:val="28"/>
              </w:rPr>
              <w:t>中職免試</w:t>
            </w:r>
          </w:p>
        </w:tc>
        <w:tc>
          <w:tcPr>
            <w:tcW w:w="1737" w:type="dxa"/>
            <w:shd w:val="clear" w:color="auto" w:fill="DBDBDB" w:themeFill="accent3" w:themeFillTint="66"/>
          </w:tcPr>
          <w:p w:rsidR="009C7AEB" w:rsidRPr="006354A5" w:rsidRDefault="009C7AEB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6354A5">
              <w:rPr>
                <w:rFonts w:ascii="標楷體" w:eastAsia="標楷體" w:hAnsi="標楷體" w:hint="eastAsia"/>
                <w:sz w:val="24"/>
                <w:szCs w:val="28"/>
              </w:rPr>
              <w:t>五專聯免</w:t>
            </w:r>
          </w:p>
        </w:tc>
      </w:tr>
      <w:tr w:rsidR="0000191C" w:rsidTr="00386A40">
        <w:trPr>
          <w:trHeight w:val="344"/>
        </w:trPr>
        <w:tc>
          <w:tcPr>
            <w:tcW w:w="578" w:type="dxa"/>
          </w:tcPr>
          <w:p w:rsidR="0000191C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00191C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29</w:t>
            </w:r>
          </w:p>
        </w:tc>
        <w:tc>
          <w:tcPr>
            <w:tcW w:w="579" w:type="dxa"/>
          </w:tcPr>
          <w:p w:rsidR="0000191C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736" w:type="dxa"/>
          </w:tcPr>
          <w:p w:rsidR="0000191C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3474" w:type="dxa"/>
            <w:gridSpan w:val="2"/>
          </w:tcPr>
          <w:p w:rsidR="0000191C" w:rsidRPr="006354A5" w:rsidRDefault="0000191C" w:rsidP="0000191C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適性入學宣導</w:t>
            </w:r>
          </w:p>
        </w:tc>
        <w:tc>
          <w:tcPr>
            <w:tcW w:w="1737" w:type="dxa"/>
            <w:vMerge w:val="restart"/>
            <w:vAlign w:val="center"/>
          </w:tcPr>
          <w:p w:rsidR="0000191C" w:rsidRPr="006354A5" w:rsidRDefault="0000191C" w:rsidP="0000191C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第二次模擬志願選填</w:t>
            </w:r>
          </w:p>
        </w:tc>
        <w:tc>
          <w:tcPr>
            <w:tcW w:w="1737" w:type="dxa"/>
          </w:tcPr>
          <w:p w:rsidR="0000191C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00191C" w:rsidTr="00386A40">
        <w:trPr>
          <w:trHeight w:val="351"/>
        </w:trPr>
        <w:tc>
          <w:tcPr>
            <w:tcW w:w="578" w:type="dxa"/>
          </w:tcPr>
          <w:p w:rsidR="0000191C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00191C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00191C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736" w:type="dxa"/>
          </w:tcPr>
          <w:p w:rsidR="0000191C" w:rsidRPr="006354A5" w:rsidRDefault="0000191C" w:rsidP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公告各校美術班實際招生人數</w:t>
            </w:r>
          </w:p>
        </w:tc>
        <w:tc>
          <w:tcPr>
            <w:tcW w:w="1737" w:type="dxa"/>
          </w:tcPr>
          <w:p w:rsidR="0000191C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00191C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00191C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00191C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44"/>
        </w:trPr>
        <w:tc>
          <w:tcPr>
            <w:tcW w:w="578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9</w:t>
            </w:r>
          </w:p>
        </w:tc>
        <w:tc>
          <w:tcPr>
            <w:tcW w:w="579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六</w:t>
            </w:r>
          </w:p>
        </w:tc>
        <w:tc>
          <w:tcPr>
            <w:tcW w:w="1736" w:type="dxa"/>
          </w:tcPr>
          <w:p w:rsidR="009C7AEB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美術班聯合術科測驗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51"/>
        </w:trPr>
        <w:tc>
          <w:tcPr>
            <w:tcW w:w="578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13</w:t>
            </w:r>
          </w:p>
        </w:tc>
        <w:tc>
          <w:tcPr>
            <w:tcW w:w="579" w:type="dxa"/>
          </w:tcPr>
          <w:p w:rsidR="009C7AEB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屏東多元表現積分</w:t>
            </w:r>
            <w:r w:rsidR="00FE6CA1"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校內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採計止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B337B1" w:rsidTr="00386A40">
        <w:trPr>
          <w:trHeight w:val="522"/>
        </w:trPr>
        <w:tc>
          <w:tcPr>
            <w:tcW w:w="578" w:type="dxa"/>
          </w:tcPr>
          <w:p w:rsidR="00B337B1" w:rsidRPr="006354A5" w:rsidRDefault="00B337B1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B337B1" w:rsidRPr="006354A5" w:rsidRDefault="00B337B1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15</w:t>
            </w:r>
          </w:p>
        </w:tc>
        <w:tc>
          <w:tcPr>
            <w:tcW w:w="579" w:type="dxa"/>
          </w:tcPr>
          <w:p w:rsidR="00B337B1" w:rsidRPr="006354A5" w:rsidRDefault="00B337B1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736" w:type="dxa"/>
            <w:vAlign w:val="center"/>
          </w:tcPr>
          <w:p w:rsidR="00B337B1" w:rsidRPr="006354A5" w:rsidRDefault="00B337B1" w:rsidP="00A30949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B337B1" w:rsidRPr="006354A5" w:rsidRDefault="006354A5" w:rsidP="00A30949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-ExtB" w:eastAsia="新細明體-ExtB" w:hAnsi="新細明體-ExtB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6985</wp:posOffset>
                      </wp:positionV>
                      <wp:extent cx="1516380" cy="312420"/>
                      <wp:effectExtent l="0" t="0" r="26670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63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37B1" w:rsidRPr="00B337B1" w:rsidRDefault="00B337B1" w:rsidP="00B337B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7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會考准考證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寄</w:t>
                                  </w:r>
                                  <w:r w:rsidRPr="00B337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9.5pt;margin-top:.55pt;width:119.4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nsmgIAAHQFAAAOAAAAZHJzL2Uyb0RvYy54bWysVM1uEzEQviPxDpbvdLNpWkrUTRW1KkKq&#10;2ooW9ex47awlr8fYTnbDyyBx4yF4HMRrMPb+JCoVB0QOzszOzDc//sbnF22tyVY4r8AUND+aUCIM&#10;h1KZdUE/PV6/OaPEB2ZKpsGIgu6EpxeL16/OGzsXU6hAl8IRBDF+3tiCViHYeZZ5Xoma+SOwwqBR&#10;gqtZQNWts9KxBtFrnU0nk9OsAVdaB1x4j1+vOiNdJHwpBQ93UnoRiC4o1hbS6dK5ime2OGfztWO2&#10;Urwvg/1DFTVTBpOOUFcsMLJx6g+oWnEHHmQ44lBnIKXiIvWA3eSTZ908VMyK1AsOx9txTP7/wfLb&#10;7b0jqsS7o8SwGq/o19fvP398I3mcTWP9HF0e7L3rNY9ibLSVro7/2AJp0zx34zxFGwjHj/lJfnp8&#10;hmPnaDvOp7NpGni2j7bOh/cCahKFgjq8rzRGtr3xATOi6+ASk3nQqrxWWiclckRcake2DG93tU4V&#10;Y8SBVxYb6EpOUthpEWO1+Sgkto1FTlPCRLg9GONcmJB3poqVostxMsFfnEvMMqRPWgKMyBKrG7F7&#10;gMGzAxmwO5jeP4aKxNcxePK3wrrgMSJlBhPG4FoZcC8BaOyqz9z5Y/kHo4liaFctukRxBeUO+eGg&#10;Wxxv+bXCm7phPtwzh5uCl4vbH+7wkBqagkIvUVKB+/LS9+iPBEYrJQ1uXkH95w1zghL9wSC13+Wz&#10;WVzVpMxO3iJpiDu0rA4tZlNfAl4/0herS2L0D3oQpYP6CR+JZcyKJmY45i4oD25QLkP3IuAzw8Vy&#10;mdxwPS0LN+bB8ggeBxyZ+Ng+MWd7ugYk+i0MW8rmz1jb+cZIA8tNAKkSpfdz7UePq5041D9D8e04&#10;1JPX/rFc/AYAAP//AwBQSwMEFAAGAAgAAAAhAOuGM//cAAAABwEAAA8AAABkcnMvZG93bnJldi54&#10;bWxMj8FOwzAQRO9I/IO1SFwQdZqqQEOcqoJyQJwIPXB04sWJiNeR7bbJ37Oc4Lgzo9k35XZygzhh&#10;iL0nBctFBgKp9aYnq+Dw8XL7ACImTUYPnlDBjBG21eVFqQvjz/SOpzpZwSUUC62gS2kspIxth07H&#10;hR+R2PvywenEZ7DSBH3mcjfIPMvupNM98YdOj/jUYftdH52C/boJcb55DpS/zfXr/tOuDjur1PXV&#10;tHsEkXBKf2H4xWd0qJip8UcyUQwK1hueklhfgmA739zzkob1bAWyKuV//uoHAAD//wMAUEsBAi0A&#10;FAAGAAgAAAAhALaDOJL+AAAA4QEAABMAAAAAAAAAAAAAAAAAAAAAAFtDb250ZW50X1R5cGVzXS54&#10;bWxQSwECLQAUAAYACAAAACEAOP0h/9YAAACUAQAACwAAAAAAAAAAAAAAAAAvAQAAX3JlbHMvLnJl&#10;bHNQSwECLQAUAAYACAAAACEAMKT57JoCAAB0BQAADgAAAAAAAAAAAAAAAAAuAgAAZHJzL2Uyb0Rv&#10;Yy54bWxQSwECLQAUAAYACAAAACEA64Yz/9wAAAAHAQAADwAAAAAAAAAAAAAAAAD0BAAAZHJzL2Rv&#10;d25yZXYueG1sUEsFBgAAAAAEAAQA8wAAAP0FAAAAAA==&#10;" fillcolor="white [3212]" strokecolor="#1f3763 [1604]" strokeweight="1pt">
                      <v:textbox>
                        <w:txbxContent>
                          <w:p w:rsidR="00B337B1" w:rsidRPr="00B337B1" w:rsidRDefault="00B337B1" w:rsidP="00B337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7B1">
                              <w:rPr>
                                <w:rFonts w:hint="eastAsia"/>
                                <w:color w:val="000000" w:themeColor="text1"/>
                              </w:rPr>
                              <w:t>會考准考證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寄</w:t>
                            </w:r>
                            <w:r w:rsidRPr="00B337B1">
                              <w:rPr>
                                <w:rFonts w:hint="eastAsia"/>
                                <w:color w:val="000000" w:themeColor="text1"/>
                              </w:rPr>
                              <w:t>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37" w:type="dxa"/>
            <w:vAlign w:val="center"/>
          </w:tcPr>
          <w:p w:rsidR="00B337B1" w:rsidRPr="006354A5" w:rsidRDefault="00B337B1" w:rsidP="00A30949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B337B1" w:rsidRPr="006354A5" w:rsidRDefault="00B337B1" w:rsidP="00A30949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B337B1" w:rsidRPr="006354A5" w:rsidRDefault="00B337B1" w:rsidP="00A30949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A30949" w:rsidTr="00386A40">
        <w:trPr>
          <w:trHeight w:val="543"/>
        </w:trPr>
        <w:tc>
          <w:tcPr>
            <w:tcW w:w="578" w:type="dxa"/>
          </w:tcPr>
          <w:p w:rsidR="00A30949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A30949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18</w:t>
            </w:r>
          </w:p>
        </w:tc>
        <w:tc>
          <w:tcPr>
            <w:tcW w:w="579" w:type="dxa"/>
          </w:tcPr>
          <w:p w:rsidR="00A30949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1736" w:type="dxa"/>
            <w:vAlign w:val="center"/>
          </w:tcPr>
          <w:p w:rsidR="00A30949" w:rsidRPr="006354A5" w:rsidRDefault="00A30949" w:rsidP="00FE6CA1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 xml:space="preserve"> 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  </w:t>
            </w:r>
          </w:p>
        </w:tc>
        <w:tc>
          <w:tcPr>
            <w:tcW w:w="3474" w:type="dxa"/>
            <w:gridSpan w:val="2"/>
            <w:vAlign w:val="center"/>
          </w:tcPr>
          <w:p w:rsidR="00A30949" w:rsidRPr="006354A5" w:rsidRDefault="00B337B1" w:rsidP="00B337B1">
            <w:pPr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-ExtB" w:eastAsia="新細明體-ExtB" w:hAnsi="新細明體-ExtB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0DDF4" wp14:editId="6C7F93C8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33020</wp:posOffset>
                      </wp:positionV>
                      <wp:extent cx="1516380" cy="312420"/>
                      <wp:effectExtent l="0" t="0" r="26670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63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337B1" w:rsidRPr="00B337B1" w:rsidRDefault="00B337B1" w:rsidP="00B337B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7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會考准考證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勘誤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0DDF4" id="矩形 2" o:spid="_x0000_s1027" style="position:absolute;margin-left:30.2pt;margin-top:2.6pt;width:119.4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JjngIAADEFAAAOAAAAZHJzL2Uyb0RvYy54bWysVEtu2zAQ3RfoHQjuG1mK8qkQOTAcuCgQ&#10;pAGSIusxRVkE+CtJW3IvU6C7HqLHKXqNDinb+XVVVAtqhvN/M8OLy0FJsuHOC6Nrmh9NKOGamUbo&#10;VU0/3y/enVPiA+gGpNG8plvu6eX07ZuL3la8MJ2RDXcEnWhf9bamXQi2yjLPOq7AHxnLNQpb4xQE&#10;ZN0qaxz06F3JrJhMTrPeuMY6w7j3eHs1Cuk0+W9bzsKntvU8EFlTzC2k06VzGc9segHVyoHtBNul&#10;Af+QhQKhMejB1RUEIGsnXrlSgjnjTRuOmFGZaVvBeKoBq8knL6q568DyVAuC4+0BJv//3LKbza0j&#10;oqlpQYkGhS36/e3Hr5/fSRGx6a2vUOXO3rod55GMhQ6tU/GPJZAh4bk94MmHQBhe5if56fE5ws5Q&#10;dpwXZZEAzx6trfPhAzeKRKKmDvuVYITNtQ8YEVX3KjGYN1I0CyFlYrZ+Lh3ZALYWJ6IxPSUSfMDL&#10;mi7SF0tAF8/MpCY9placTWJigDPXSghIKosoeL2iBOQKh5kFl3J5Zu3danmIWpZnxbwclTpo+JjL&#10;yQS/feRR/XUWsaor8N1okkJEE6iUCLgQUqiankdHe09SRylPI73DJjZnbEekwrAcUiPz6CjeLE2z&#10;xeY6M069t2whMOw1YnQLDsccAcDVDZ/waKVBVMyOoqQz7uvf7qM+Th9KKelxbRCxL2twHKH/qHEu&#10;3+dlGfcsMeXJGXacuKeS5VOJXqu5wfbl+EhYlsioH+SebJ1RD7jhsxgVRaAZxh57s2PmYVxnfCMY&#10;n82SGu6WhXCt7yyLziNyEfD74QGc3c1awCm9MfsVg+rFyI260VKb2TqYVqR5fMQVexoZ3MvU3d0b&#10;Ehf/KZ+0Hl+66R8AAAD//wMAUEsDBBQABgAIAAAAIQCLK+0l3AAAAAcBAAAPAAAAZHJzL2Rvd25y&#10;ZXYueG1sTI5BS8NAFITvgv9heYI3u0mIxabZFCmIgqe2InjbZl+TkN23MbtNo7/e50lvM8ww85Wb&#10;2Vkx4Rg6TwrSRQICqfamo0bB2+Hp7gFEiJqMtp5QwRcG2FTXV6UujL/QDqd9bASPUCi0gjbGoZAy&#10;1C06HRZ+QOLs5EenI9uxkWbUFx53VmZJspROd8QPrR5w22Ld789Owe7F2OTDPJteNmn63k96+/r9&#10;qdTtzfy4BhFxjn9l+MVndKiY6ejPZIKwCpZJzk0F9xkIjrPVisWRfZ6DrEr5n7/6AQAA//8DAFBL&#10;AQItABQABgAIAAAAIQC2gziS/gAAAOEBAAATAAAAAAAAAAAAAAAAAAAAAABbQ29udGVudF9UeXBl&#10;c10ueG1sUEsBAi0AFAAGAAgAAAAhADj9If/WAAAAlAEAAAsAAAAAAAAAAAAAAAAALwEAAF9yZWxz&#10;Ly5yZWxzUEsBAi0AFAAGAAgAAAAhAFUn8mOeAgAAMQUAAA4AAAAAAAAAAAAAAAAALgIAAGRycy9l&#10;Mm9Eb2MueG1sUEsBAi0AFAAGAAgAAAAhAIsr7SXcAAAABwEAAA8AAAAAAAAAAAAAAAAA+AQAAGRy&#10;cy9kb3ducmV2LnhtbFBLBQYAAAAABAAEAPMAAAABBgAAAAA=&#10;" fillcolor="window" strokecolor="#2f528f" strokeweight="1pt">
                      <v:textbox>
                        <w:txbxContent>
                          <w:p w:rsidR="00B337B1" w:rsidRPr="00B337B1" w:rsidRDefault="00B337B1" w:rsidP="00B337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7B1">
                              <w:rPr>
                                <w:rFonts w:hint="eastAsia"/>
                                <w:color w:val="000000" w:themeColor="text1"/>
                              </w:rPr>
                              <w:t>會考准考證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勘誤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37" w:type="dxa"/>
            <w:vAlign w:val="center"/>
          </w:tcPr>
          <w:p w:rsidR="00A30949" w:rsidRPr="006354A5" w:rsidRDefault="00A30949" w:rsidP="00FE6CA1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發放積分確認表</w:t>
            </w:r>
          </w:p>
        </w:tc>
        <w:tc>
          <w:tcPr>
            <w:tcW w:w="1737" w:type="dxa"/>
            <w:vAlign w:val="center"/>
          </w:tcPr>
          <w:p w:rsidR="00A30949" w:rsidRPr="006354A5" w:rsidRDefault="00A30949" w:rsidP="00FE6CA1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51"/>
        </w:trPr>
        <w:tc>
          <w:tcPr>
            <w:tcW w:w="578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19</w:t>
            </w:r>
          </w:p>
        </w:tc>
        <w:tc>
          <w:tcPr>
            <w:tcW w:w="579" w:type="dxa"/>
          </w:tcPr>
          <w:p w:rsidR="009C7AEB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44"/>
        </w:trPr>
        <w:tc>
          <w:tcPr>
            <w:tcW w:w="578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9C7AEB" w:rsidRPr="006354A5" w:rsidRDefault="0097426F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22</w:t>
            </w:r>
          </w:p>
        </w:tc>
        <w:tc>
          <w:tcPr>
            <w:tcW w:w="579" w:type="dxa"/>
          </w:tcPr>
          <w:p w:rsidR="009C7AEB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積分確認表收回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F1F89" w:rsidTr="00386A40">
        <w:trPr>
          <w:trHeight w:val="351"/>
        </w:trPr>
        <w:tc>
          <w:tcPr>
            <w:tcW w:w="578" w:type="dxa"/>
          </w:tcPr>
          <w:p w:rsidR="003F1F89" w:rsidRPr="006354A5" w:rsidRDefault="00B337B1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F1F89" w:rsidRPr="006354A5" w:rsidRDefault="00B337B1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579" w:type="dxa"/>
          </w:tcPr>
          <w:p w:rsidR="003F1F89" w:rsidRPr="006354A5" w:rsidRDefault="00B337B1">
            <w:pPr>
              <w:rPr>
                <w:rFonts w:hint="eastAsia"/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  <w:lang w:eastAsia="zh-HK"/>
              </w:rPr>
              <w:t>二</w:t>
            </w:r>
          </w:p>
        </w:tc>
        <w:tc>
          <w:tcPr>
            <w:tcW w:w="1736" w:type="dxa"/>
          </w:tcPr>
          <w:p w:rsidR="003F1F89" w:rsidRPr="006354A5" w:rsidRDefault="003F1F89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3F1F89" w:rsidRPr="006354A5" w:rsidRDefault="00B337B1" w:rsidP="00BE54AD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完免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報名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說明會</w:t>
            </w: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 xml:space="preserve"> 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    </w:t>
            </w: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>9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>01-90</w:t>
            </w: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3F1F89" w:rsidRPr="006354A5" w:rsidRDefault="003F1F89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3F1F89" w:rsidRPr="006354A5" w:rsidRDefault="003F1F89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3F1F89" w:rsidRPr="006354A5" w:rsidRDefault="003F1F89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51"/>
        </w:trPr>
        <w:tc>
          <w:tcPr>
            <w:tcW w:w="578" w:type="dxa"/>
          </w:tcPr>
          <w:p w:rsidR="009C7AEB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9C7AEB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27</w:t>
            </w:r>
          </w:p>
        </w:tc>
        <w:tc>
          <w:tcPr>
            <w:tcW w:w="579" w:type="dxa"/>
          </w:tcPr>
          <w:p w:rsidR="009C7AEB" w:rsidRPr="006354A5" w:rsidRDefault="0000191C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736" w:type="dxa"/>
          </w:tcPr>
          <w:p w:rsidR="009C7AEB" w:rsidRPr="006354A5" w:rsidRDefault="0000191C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寄發術科測驗成績單</w:t>
            </w:r>
          </w:p>
        </w:tc>
        <w:tc>
          <w:tcPr>
            <w:tcW w:w="1737" w:type="dxa"/>
            <w:vAlign w:val="center"/>
          </w:tcPr>
          <w:p w:rsidR="00B337B1" w:rsidRPr="006354A5" w:rsidRDefault="00B337B1" w:rsidP="00B337B1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  <w:lang w:eastAsia="zh-HK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完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免報名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說明會</w:t>
            </w:r>
          </w:p>
          <w:p w:rsidR="009C7AEB" w:rsidRPr="006354A5" w:rsidRDefault="00B337B1" w:rsidP="00B337B1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>906</w:t>
            </w: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>-90</w:t>
            </w: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>9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A30949" w:rsidTr="00386A40">
        <w:trPr>
          <w:trHeight w:val="351"/>
        </w:trPr>
        <w:tc>
          <w:tcPr>
            <w:tcW w:w="578" w:type="dxa"/>
          </w:tcPr>
          <w:p w:rsidR="00A30949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A30949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28</w:t>
            </w:r>
          </w:p>
        </w:tc>
        <w:tc>
          <w:tcPr>
            <w:tcW w:w="579" w:type="dxa"/>
          </w:tcPr>
          <w:p w:rsidR="00A30949" w:rsidRPr="006354A5" w:rsidRDefault="00B337B1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  <w:lang w:eastAsia="zh-HK"/>
              </w:rPr>
              <w:t>四</w:t>
            </w:r>
          </w:p>
        </w:tc>
        <w:tc>
          <w:tcPr>
            <w:tcW w:w="1736" w:type="dxa"/>
          </w:tcPr>
          <w:p w:rsidR="00A30949" w:rsidRPr="006354A5" w:rsidRDefault="00A30949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A30949" w:rsidRPr="006354A5" w:rsidRDefault="00A30949" w:rsidP="00FE6CA1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A30949" w:rsidRPr="006354A5" w:rsidRDefault="00A30949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A30949" w:rsidRPr="006354A5" w:rsidRDefault="00A30949" w:rsidP="00FE6CA1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A30949" w:rsidRPr="006354A5" w:rsidRDefault="00A30949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FE6CA1" w:rsidTr="00386A40">
        <w:trPr>
          <w:trHeight w:val="351"/>
        </w:trPr>
        <w:tc>
          <w:tcPr>
            <w:tcW w:w="578" w:type="dxa"/>
          </w:tcPr>
          <w:p w:rsidR="00FE6CA1" w:rsidRPr="006354A5" w:rsidRDefault="00FE6CA1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FE6CA1" w:rsidRPr="006354A5" w:rsidRDefault="00FE6CA1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29</w:t>
            </w:r>
          </w:p>
        </w:tc>
        <w:tc>
          <w:tcPr>
            <w:tcW w:w="579" w:type="dxa"/>
          </w:tcPr>
          <w:p w:rsidR="00FE6CA1" w:rsidRPr="006354A5" w:rsidRDefault="00BE54AD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736" w:type="dxa"/>
          </w:tcPr>
          <w:p w:rsidR="00FE6CA1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FE6CA1" w:rsidRPr="006354A5" w:rsidRDefault="00FE6CA1" w:rsidP="00FE6CA1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完免超額比序積分送審</w:t>
            </w:r>
          </w:p>
        </w:tc>
        <w:tc>
          <w:tcPr>
            <w:tcW w:w="1737" w:type="dxa"/>
          </w:tcPr>
          <w:p w:rsidR="00FE6CA1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BE54AD" w:rsidRPr="006354A5" w:rsidRDefault="00FE6CA1" w:rsidP="00371885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屏東超額比序積分送審</w:t>
            </w:r>
          </w:p>
        </w:tc>
        <w:tc>
          <w:tcPr>
            <w:tcW w:w="1737" w:type="dxa"/>
          </w:tcPr>
          <w:p w:rsidR="00FE6CA1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FE6CA1" w:rsidTr="00386A40">
        <w:trPr>
          <w:trHeight w:val="344"/>
        </w:trPr>
        <w:tc>
          <w:tcPr>
            <w:tcW w:w="578" w:type="dxa"/>
          </w:tcPr>
          <w:p w:rsidR="00FE6CA1" w:rsidRPr="006354A5" w:rsidRDefault="00FE6CA1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FE6CA1" w:rsidRPr="006354A5" w:rsidRDefault="00FE6CA1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30</w:t>
            </w:r>
          </w:p>
        </w:tc>
        <w:tc>
          <w:tcPr>
            <w:tcW w:w="579" w:type="dxa"/>
          </w:tcPr>
          <w:p w:rsidR="00FE6CA1" w:rsidRPr="006354A5" w:rsidRDefault="00BE54AD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六</w:t>
            </w:r>
          </w:p>
        </w:tc>
        <w:tc>
          <w:tcPr>
            <w:tcW w:w="1736" w:type="dxa"/>
          </w:tcPr>
          <w:p w:rsidR="00FE6CA1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FE6CA1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E6CA1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FE6CA1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E6CA1" w:rsidRPr="006354A5" w:rsidRDefault="00FE6CA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F93D20" w:rsidTr="00386A40">
        <w:trPr>
          <w:trHeight w:val="351"/>
        </w:trPr>
        <w:tc>
          <w:tcPr>
            <w:tcW w:w="578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  <w:lang w:eastAsia="zh-HK"/>
              </w:rPr>
              <w:t>一</w:t>
            </w:r>
          </w:p>
        </w:tc>
        <w:tc>
          <w:tcPr>
            <w:tcW w:w="1736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F93D20" w:rsidRPr="006354A5" w:rsidRDefault="00F93D20" w:rsidP="00BE54AD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完免報名繳費</w:t>
            </w: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變更就學區</w:t>
            </w:r>
          </w:p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校內收件截止</w:t>
            </w:r>
          </w:p>
          <w:p w:rsidR="00F93D20" w:rsidRPr="006354A5" w:rsidRDefault="00F93D20">
            <w:pPr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變更就學區網路申請開始</w:t>
            </w: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F93D20" w:rsidTr="00386A40">
        <w:trPr>
          <w:trHeight w:val="344"/>
        </w:trPr>
        <w:tc>
          <w:tcPr>
            <w:tcW w:w="578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  <w:lang w:eastAsia="zh-HK"/>
              </w:rPr>
              <w:t>二</w:t>
            </w:r>
          </w:p>
        </w:tc>
        <w:tc>
          <w:tcPr>
            <w:tcW w:w="1736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F93D20" w:rsidRPr="006354A5" w:rsidRDefault="00F93D20" w:rsidP="00371885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變更就學區申請書繳回</w:t>
            </w: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BE54AD" w:rsidTr="00386A40">
        <w:trPr>
          <w:trHeight w:val="344"/>
        </w:trPr>
        <w:tc>
          <w:tcPr>
            <w:tcW w:w="578" w:type="dxa"/>
          </w:tcPr>
          <w:p w:rsidR="00BE54AD" w:rsidRPr="006354A5" w:rsidRDefault="00BE54AD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BE54AD" w:rsidRPr="006354A5" w:rsidRDefault="00BE54AD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BE54AD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  <w:lang w:eastAsia="zh-HK"/>
              </w:rPr>
              <w:t>三</w:t>
            </w:r>
          </w:p>
        </w:tc>
        <w:tc>
          <w:tcPr>
            <w:tcW w:w="1736" w:type="dxa"/>
          </w:tcPr>
          <w:p w:rsidR="00BE54AD" w:rsidRPr="006354A5" w:rsidRDefault="00BE54AD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BE54AD" w:rsidRPr="006354A5" w:rsidRDefault="00BE54AD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BE54AD" w:rsidRPr="006354A5" w:rsidRDefault="00BE54AD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BE54AD" w:rsidRPr="006354A5" w:rsidRDefault="00B337B1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屏東</w:t>
            </w:r>
            <w:r w:rsidR="00BE54AD"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超額比序積分公告</w:t>
            </w:r>
          </w:p>
        </w:tc>
        <w:tc>
          <w:tcPr>
            <w:tcW w:w="1737" w:type="dxa"/>
          </w:tcPr>
          <w:p w:rsidR="00BE54AD" w:rsidRPr="006354A5" w:rsidRDefault="00BE54AD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F93D20" w:rsidTr="00386A40">
        <w:trPr>
          <w:trHeight w:val="351"/>
        </w:trPr>
        <w:tc>
          <w:tcPr>
            <w:tcW w:w="578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  <w:lang w:eastAsia="zh-HK"/>
              </w:rPr>
              <w:t>四</w:t>
            </w:r>
          </w:p>
        </w:tc>
        <w:tc>
          <w:tcPr>
            <w:tcW w:w="1736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</w:tcPr>
          <w:p w:rsidR="00F93D20" w:rsidRPr="006354A5" w:rsidRDefault="00F93D20" w:rsidP="00F93D2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選填志願</w:t>
            </w:r>
          </w:p>
          <w:p w:rsidR="00F93D20" w:rsidRPr="006354A5" w:rsidRDefault="00F93D20" w:rsidP="00F93D20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>5/5-5/8</w:t>
            </w: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F93D20" w:rsidTr="00386A40">
        <w:trPr>
          <w:trHeight w:val="344"/>
        </w:trPr>
        <w:tc>
          <w:tcPr>
            <w:tcW w:w="578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F93D20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rFonts w:hint="eastAsia"/>
                <w:sz w:val="24"/>
                <w:szCs w:val="24"/>
                <w:lang w:eastAsia="zh-HK"/>
              </w:rPr>
              <w:t>五</w:t>
            </w:r>
          </w:p>
        </w:tc>
        <w:tc>
          <w:tcPr>
            <w:tcW w:w="1736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F93D20" w:rsidRPr="006354A5" w:rsidRDefault="00F93D2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51"/>
        </w:trPr>
        <w:tc>
          <w:tcPr>
            <w:tcW w:w="578" w:type="dxa"/>
          </w:tcPr>
          <w:p w:rsidR="009C7AEB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C7AEB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9</w:t>
            </w:r>
          </w:p>
        </w:tc>
        <w:tc>
          <w:tcPr>
            <w:tcW w:w="579" w:type="dxa"/>
          </w:tcPr>
          <w:p w:rsidR="009C7AEB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一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F93D20" w:rsidP="00F93D20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報名表發放</w:t>
            </w:r>
          </w:p>
        </w:tc>
        <w:tc>
          <w:tcPr>
            <w:tcW w:w="1737" w:type="dxa"/>
          </w:tcPr>
          <w:p w:rsidR="009C7AEB" w:rsidRPr="006354A5" w:rsidRDefault="00E42B67">
            <w:pPr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積分採計截止</w:t>
            </w:r>
          </w:p>
        </w:tc>
        <w:tc>
          <w:tcPr>
            <w:tcW w:w="1737" w:type="dxa"/>
          </w:tcPr>
          <w:p w:rsidR="009C7AEB" w:rsidRPr="006354A5" w:rsidRDefault="00E42B67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屏東積分複</w:t>
            </w:r>
            <w:r w:rsidR="00D066AC"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查校內申請開始</w:t>
            </w:r>
          </w:p>
        </w:tc>
        <w:tc>
          <w:tcPr>
            <w:tcW w:w="1737" w:type="dxa"/>
          </w:tcPr>
          <w:p w:rsidR="009C7AEB" w:rsidRPr="006354A5" w:rsidRDefault="00E42B67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積分採計截止</w:t>
            </w:r>
          </w:p>
        </w:tc>
      </w:tr>
      <w:tr w:rsidR="009C7AEB" w:rsidTr="00386A40">
        <w:trPr>
          <w:trHeight w:val="344"/>
        </w:trPr>
        <w:tc>
          <w:tcPr>
            <w:tcW w:w="578" w:type="dxa"/>
          </w:tcPr>
          <w:p w:rsidR="009C7AEB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C7AEB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9C7AEB" w:rsidRPr="006354A5" w:rsidRDefault="00F93D2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F93D20" w:rsidP="00F93D2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報名表繳回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86A40" w:rsidTr="00386A40">
        <w:trPr>
          <w:trHeight w:val="351"/>
        </w:trPr>
        <w:tc>
          <w:tcPr>
            <w:tcW w:w="578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11</w:t>
            </w:r>
          </w:p>
        </w:tc>
        <w:tc>
          <w:tcPr>
            <w:tcW w:w="579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三</w:t>
            </w:r>
          </w:p>
        </w:tc>
        <w:tc>
          <w:tcPr>
            <w:tcW w:w="1736" w:type="dxa"/>
          </w:tcPr>
          <w:p w:rsidR="00386A40" w:rsidRPr="006354A5" w:rsidRDefault="006837E5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寄發資優鑑定結果通知單暨線上查詢</w:t>
            </w:r>
          </w:p>
        </w:tc>
        <w:tc>
          <w:tcPr>
            <w:tcW w:w="1737" w:type="dxa"/>
          </w:tcPr>
          <w:p w:rsidR="00386A40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6A40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校內報名說明會</w:t>
            </w:r>
          </w:p>
          <w:p w:rsidR="00386A40" w:rsidRPr="006354A5" w:rsidRDefault="00386A40" w:rsidP="00386A40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領積分表</w:t>
            </w:r>
          </w:p>
        </w:tc>
        <w:tc>
          <w:tcPr>
            <w:tcW w:w="1737" w:type="dxa"/>
          </w:tcPr>
          <w:p w:rsidR="00386A40" w:rsidRPr="006354A5" w:rsidRDefault="00386A4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6A40" w:rsidRPr="006354A5" w:rsidRDefault="00386A4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51"/>
        </w:trPr>
        <w:tc>
          <w:tcPr>
            <w:tcW w:w="578" w:type="dxa"/>
          </w:tcPr>
          <w:p w:rsidR="009C7AEB" w:rsidRPr="006354A5" w:rsidRDefault="00A30949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C7AEB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12</w:t>
            </w:r>
          </w:p>
        </w:tc>
        <w:tc>
          <w:tcPr>
            <w:tcW w:w="579" w:type="dxa"/>
          </w:tcPr>
          <w:p w:rsidR="009C7AEB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完免送件</w:t>
            </w:r>
          </w:p>
        </w:tc>
        <w:tc>
          <w:tcPr>
            <w:tcW w:w="1737" w:type="dxa"/>
          </w:tcPr>
          <w:p w:rsidR="009C7AEB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校內收件起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51"/>
        </w:trPr>
        <w:tc>
          <w:tcPr>
            <w:tcW w:w="578" w:type="dxa"/>
          </w:tcPr>
          <w:p w:rsidR="009C7AEB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C7AEB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19</w:t>
            </w:r>
          </w:p>
        </w:tc>
        <w:tc>
          <w:tcPr>
            <w:tcW w:w="579" w:type="dxa"/>
          </w:tcPr>
          <w:p w:rsidR="009C7AEB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放榜</w:t>
            </w:r>
          </w:p>
        </w:tc>
        <w:tc>
          <w:tcPr>
            <w:tcW w:w="1737" w:type="dxa"/>
          </w:tcPr>
          <w:p w:rsidR="009C7AEB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校內收件止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86A40" w:rsidTr="00386A40">
        <w:trPr>
          <w:trHeight w:val="351"/>
        </w:trPr>
        <w:tc>
          <w:tcPr>
            <w:tcW w:w="578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20</w:t>
            </w:r>
          </w:p>
        </w:tc>
        <w:tc>
          <w:tcPr>
            <w:tcW w:w="579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五</w:t>
            </w:r>
          </w:p>
        </w:tc>
        <w:tc>
          <w:tcPr>
            <w:tcW w:w="1736" w:type="dxa"/>
          </w:tcPr>
          <w:p w:rsidR="00386A40" w:rsidRPr="006354A5" w:rsidRDefault="00386A4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6A40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6A40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6A40" w:rsidRPr="006354A5" w:rsidRDefault="00386A40">
            <w:pPr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屏東積分複查申請截止</w:t>
            </w:r>
          </w:p>
        </w:tc>
        <w:tc>
          <w:tcPr>
            <w:tcW w:w="1737" w:type="dxa"/>
          </w:tcPr>
          <w:p w:rsidR="00386A40" w:rsidRPr="006354A5" w:rsidRDefault="00386A4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86A40" w:rsidTr="00386A40">
        <w:trPr>
          <w:trHeight w:val="344"/>
        </w:trPr>
        <w:tc>
          <w:tcPr>
            <w:tcW w:w="578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21</w:t>
            </w:r>
          </w:p>
        </w:tc>
        <w:tc>
          <w:tcPr>
            <w:tcW w:w="579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六</w:t>
            </w:r>
          </w:p>
        </w:tc>
        <w:tc>
          <w:tcPr>
            <w:tcW w:w="8684" w:type="dxa"/>
            <w:gridSpan w:val="5"/>
            <w:vMerge w:val="restart"/>
            <w:vAlign w:val="center"/>
          </w:tcPr>
          <w:p w:rsidR="00386A40" w:rsidRPr="006354A5" w:rsidRDefault="00386A40" w:rsidP="00386A40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會考</w:t>
            </w:r>
          </w:p>
        </w:tc>
      </w:tr>
      <w:tr w:rsidR="00386A40" w:rsidTr="00E2509A">
        <w:trPr>
          <w:trHeight w:val="351"/>
        </w:trPr>
        <w:tc>
          <w:tcPr>
            <w:tcW w:w="578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22</w:t>
            </w:r>
          </w:p>
        </w:tc>
        <w:tc>
          <w:tcPr>
            <w:tcW w:w="579" w:type="dxa"/>
          </w:tcPr>
          <w:p w:rsidR="00386A40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日</w:t>
            </w:r>
          </w:p>
        </w:tc>
        <w:tc>
          <w:tcPr>
            <w:tcW w:w="8684" w:type="dxa"/>
            <w:gridSpan w:val="5"/>
            <w:vMerge/>
          </w:tcPr>
          <w:p w:rsidR="00386A40" w:rsidRPr="006354A5" w:rsidRDefault="00386A40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44"/>
        </w:trPr>
        <w:tc>
          <w:tcPr>
            <w:tcW w:w="578" w:type="dxa"/>
          </w:tcPr>
          <w:p w:rsidR="009C7AEB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C7AEB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23</w:t>
            </w:r>
          </w:p>
        </w:tc>
        <w:tc>
          <w:tcPr>
            <w:tcW w:w="579" w:type="dxa"/>
          </w:tcPr>
          <w:p w:rsidR="009C7AEB" w:rsidRPr="006354A5" w:rsidRDefault="00386A40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一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386A40" w:rsidP="00386A40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報名送件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51"/>
        </w:trPr>
        <w:tc>
          <w:tcPr>
            <w:tcW w:w="578" w:type="dxa"/>
          </w:tcPr>
          <w:p w:rsidR="009C7AEB" w:rsidRPr="006354A5" w:rsidRDefault="006837E5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C7AEB" w:rsidRPr="006354A5" w:rsidRDefault="006837E5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30</w:t>
            </w:r>
          </w:p>
        </w:tc>
        <w:tc>
          <w:tcPr>
            <w:tcW w:w="579" w:type="dxa"/>
          </w:tcPr>
          <w:p w:rsidR="009C7AEB" w:rsidRPr="006354A5" w:rsidRDefault="006837E5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一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6837E5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積分複查公告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44"/>
        </w:trPr>
        <w:tc>
          <w:tcPr>
            <w:tcW w:w="578" w:type="dxa"/>
          </w:tcPr>
          <w:p w:rsidR="009C7AEB" w:rsidRPr="006354A5" w:rsidRDefault="006837E5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79" w:type="dxa"/>
          </w:tcPr>
          <w:p w:rsidR="009C7AEB" w:rsidRPr="006354A5" w:rsidRDefault="006837E5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31</w:t>
            </w:r>
          </w:p>
        </w:tc>
        <w:tc>
          <w:tcPr>
            <w:tcW w:w="579" w:type="dxa"/>
          </w:tcPr>
          <w:p w:rsidR="009C7AEB" w:rsidRPr="006354A5" w:rsidRDefault="006837E5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志願選填練習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起</w:t>
            </w: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9C7AEB" w:rsidTr="00386A40">
        <w:trPr>
          <w:trHeight w:val="351"/>
        </w:trPr>
        <w:tc>
          <w:tcPr>
            <w:tcW w:w="578" w:type="dxa"/>
          </w:tcPr>
          <w:p w:rsidR="009C7AEB" w:rsidRPr="006354A5" w:rsidRDefault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9C7AEB" w:rsidRPr="006354A5" w:rsidRDefault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9C7AEB" w:rsidRPr="006354A5" w:rsidRDefault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三</w:t>
            </w:r>
          </w:p>
        </w:tc>
        <w:tc>
          <w:tcPr>
            <w:tcW w:w="1736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9C7AE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7AEB" w:rsidRPr="006354A5" w:rsidRDefault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校內說明會</w:t>
            </w:r>
          </w:p>
        </w:tc>
      </w:tr>
      <w:tr w:rsidR="006D51E3" w:rsidTr="00386A40">
        <w:trPr>
          <w:trHeight w:val="344"/>
        </w:trPr>
        <w:tc>
          <w:tcPr>
            <w:tcW w:w="578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志願選填練習止</w:t>
            </w:r>
          </w:p>
        </w:tc>
        <w:tc>
          <w:tcPr>
            <w:tcW w:w="1737" w:type="dxa"/>
          </w:tcPr>
          <w:p w:rsidR="006D51E3" w:rsidRPr="006354A5" w:rsidRDefault="00903E29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校內說明會901-903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9</w:t>
            </w:r>
          </w:p>
        </w:tc>
        <w:tc>
          <w:tcPr>
            <w:tcW w:w="579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志願選填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10:00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起</w:t>
            </w:r>
          </w:p>
        </w:tc>
        <w:tc>
          <w:tcPr>
            <w:tcW w:w="1737" w:type="dxa"/>
          </w:tcPr>
          <w:p w:rsidR="006D51E3" w:rsidRPr="006354A5" w:rsidRDefault="00903E29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校內說明會904-906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領取五專積分表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五專校內收件開始</w:t>
            </w:r>
          </w:p>
        </w:tc>
      </w:tr>
      <w:tr w:rsidR="006D51E3" w:rsidTr="00386A40">
        <w:trPr>
          <w:trHeight w:val="344"/>
        </w:trPr>
        <w:tc>
          <w:tcPr>
            <w:tcW w:w="578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6D51E3" w:rsidRPr="006354A5" w:rsidRDefault="006D51E3" w:rsidP="006D51E3">
            <w:pPr>
              <w:rPr>
                <w:rFonts w:hint="eastAsia"/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五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甄選入學分發報名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>(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校內收件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7~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>9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日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903E29" w:rsidP="00903E29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校內說明會90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7-909</w:t>
            </w:r>
            <w:bookmarkStart w:id="0" w:name="_GoBack"/>
            <w:bookmarkEnd w:id="0"/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579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志願選填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17:00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止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6D51E3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817EC6" w:rsidP="00817EC6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完免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11:00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前報到</w:t>
            </w:r>
          </w:p>
        </w:tc>
        <w:tc>
          <w:tcPr>
            <w:tcW w:w="1737" w:type="dxa"/>
          </w:tcPr>
          <w:p w:rsidR="006D51E3" w:rsidRPr="006354A5" w:rsidRDefault="00817EC6" w:rsidP="00817EC6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放榜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817EC6" w:rsidTr="00386A40">
        <w:trPr>
          <w:trHeight w:val="344"/>
        </w:trPr>
        <w:tc>
          <w:tcPr>
            <w:tcW w:w="578" w:type="dxa"/>
          </w:tcPr>
          <w:p w:rsidR="00817EC6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817EC6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20</w:t>
            </w:r>
          </w:p>
        </w:tc>
        <w:tc>
          <w:tcPr>
            <w:tcW w:w="579" w:type="dxa"/>
          </w:tcPr>
          <w:p w:rsidR="00817EC6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一</w:t>
            </w:r>
          </w:p>
        </w:tc>
        <w:tc>
          <w:tcPr>
            <w:tcW w:w="1736" w:type="dxa"/>
          </w:tcPr>
          <w:p w:rsidR="00817EC6" w:rsidRPr="006354A5" w:rsidRDefault="00817EC6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817EC6" w:rsidRPr="006354A5" w:rsidRDefault="00817EC6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817EC6" w:rsidRPr="006354A5" w:rsidRDefault="00817EC6" w:rsidP="00817EC6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817EC6" w:rsidRPr="006354A5" w:rsidRDefault="00817EC6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817EC6" w:rsidRPr="006354A5" w:rsidRDefault="00EC153B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五專校內收件截止</w:t>
            </w:r>
          </w:p>
        </w:tc>
      </w:tr>
      <w:tr w:rsidR="006D51E3" w:rsidTr="00386A40">
        <w:trPr>
          <w:trHeight w:val="344"/>
        </w:trPr>
        <w:tc>
          <w:tcPr>
            <w:tcW w:w="578" w:type="dxa"/>
          </w:tcPr>
          <w:p w:rsidR="006D51E3" w:rsidRPr="006354A5" w:rsidRDefault="006D51E3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21</w:t>
            </w:r>
          </w:p>
        </w:tc>
        <w:tc>
          <w:tcPr>
            <w:tcW w:w="579" w:type="dxa"/>
          </w:tcPr>
          <w:p w:rsidR="006D51E3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817EC6" w:rsidP="00817EC6">
            <w:pPr>
              <w:jc w:val="center"/>
              <w:rPr>
                <w:rFonts w:ascii="新細明體-ExtB" w:eastAsia="新細明體-ExtB" w:hAnsi="新細明體-ExtB" w:hint="eastAsia"/>
                <w:sz w:val="24"/>
                <w:szCs w:val="24"/>
              </w:rPr>
            </w:pP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15:00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前報到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22</w:t>
            </w:r>
          </w:p>
        </w:tc>
        <w:tc>
          <w:tcPr>
            <w:tcW w:w="579" w:type="dxa"/>
          </w:tcPr>
          <w:p w:rsidR="006D51E3" w:rsidRPr="006354A5" w:rsidRDefault="00817EC6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三</w:t>
            </w:r>
          </w:p>
        </w:tc>
        <w:tc>
          <w:tcPr>
            <w:tcW w:w="1736" w:type="dxa"/>
          </w:tcPr>
          <w:p w:rsidR="006D51E3" w:rsidRPr="006354A5" w:rsidRDefault="00EC153B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寄發志願選填通知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44"/>
        </w:trPr>
        <w:tc>
          <w:tcPr>
            <w:tcW w:w="578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23</w:t>
            </w:r>
          </w:p>
        </w:tc>
        <w:tc>
          <w:tcPr>
            <w:tcW w:w="579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1736" w:type="dxa"/>
          </w:tcPr>
          <w:p w:rsidR="006D51E3" w:rsidRPr="006354A5" w:rsidRDefault="00EC153B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甄選入學聯合分發志願選填暨郵寄繳件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EC153B" w:rsidP="00EC153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屏東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12:00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後公告序位及實際招生名額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、網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路志願選填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開始</w:t>
            </w:r>
          </w:p>
        </w:tc>
        <w:tc>
          <w:tcPr>
            <w:tcW w:w="1737" w:type="dxa"/>
          </w:tcPr>
          <w:p w:rsidR="006D51E3" w:rsidRPr="006354A5" w:rsidRDefault="00EC153B" w:rsidP="00EC153B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送件</w:t>
            </w: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26</w:t>
            </w:r>
          </w:p>
        </w:tc>
        <w:tc>
          <w:tcPr>
            <w:tcW w:w="579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日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EC153B" w:rsidP="00EC153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網路志願選填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截止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44"/>
        </w:trPr>
        <w:tc>
          <w:tcPr>
            <w:tcW w:w="578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27</w:t>
            </w:r>
          </w:p>
        </w:tc>
        <w:tc>
          <w:tcPr>
            <w:tcW w:w="579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一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1570B0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返校領志願表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EC153B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1570B0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28</w:t>
            </w:r>
          </w:p>
        </w:tc>
        <w:tc>
          <w:tcPr>
            <w:tcW w:w="579" w:type="dxa"/>
          </w:tcPr>
          <w:p w:rsidR="006D51E3" w:rsidRPr="006354A5" w:rsidRDefault="001570B0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1570B0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返校繳志願表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44"/>
        </w:trPr>
        <w:tc>
          <w:tcPr>
            <w:tcW w:w="578" w:type="dxa"/>
          </w:tcPr>
          <w:p w:rsidR="006D51E3" w:rsidRPr="006354A5" w:rsidRDefault="001570B0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6D51E3" w:rsidRPr="006354A5" w:rsidRDefault="001570B0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30</w:t>
            </w:r>
          </w:p>
        </w:tc>
        <w:tc>
          <w:tcPr>
            <w:tcW w:w="579" w:type="dxa"/>
          </w:tcPr>
          <w:p w:rsidR="006D51E3" w:rsidRPr="006354A5" w:rsidRDefault="001570B0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1570B0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團報送件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1570B0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6D51E3" w:rsidRPr="006354A5" w:rsidRDefault="001570B0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6D51E3" w:rsidRPr="006354A5" w:rsidRDefault="001570B0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五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1570B0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寄發成績暨現場登記分發報到通知單各校第一次公告參加現場登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記分發名單、時間及地點</w:t>
            </w:r>
          </w:p>
        </w:tc>
      </w:tr>
      <w:tr w:rsidR="006D51E3" w:rsidTr="00386A40">
        <w:trPr>
          <w:trHeight w:val="344"/>
        </w:trPr>
        <w:tc>
          <w:tcPr>
            <w:tcW w:w="578" w:type="dxa"/>
          </w:tcPr>
          <w:p w:rsidR="006D51E3" w:rsidRPr="006354A5" w:rsidRDefault="006354A5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6D51E3" w:rsidRPr="006354A5" w:rsidRDefault="006354A5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12</w:t>
            </w:r>
          </w:p>
        </w:tc>
        <w:tc>
          <w:tcPr>
            <w:tcW w:w="579" w:type="dxa"/>
          </w:tcPr>
          <w:p w:rsidR="006D51E3" w:rsidRPr="006354A5" w:rsidRDefault="006354A5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1736" w:type="dxa"/>
          </w:tcPr>
          <w:p w:rsidR="006D51E3" w:rsidRPr="006354A5" w:rsidRDefault="006354A5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聯合分發放榜暨寄發錄取報到通知單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354A5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屏東錄取公告</w:t>
            </w:r>
            <w:r w:rsidRPr="006354A5">
              <w:rPr>
                <w:rFonts w:ascii="新細明體-ExtB" w:eastAsia="新細明體-ExtB" w:hAnsi="新細明體-ExtB" w:hint="eastAsia"/>
                <w:sz w:val="24"/>
                <w:szCs w:val="24"/>
              </w:rPr>
              <w:t xml:space="preserve"> 11:00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6354A5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6D51E3" w:rsidRPr="006354A5" w:rsidRDefault="006354A5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13</w:t>
            </w:r>
          </w:p>
        </w:tc>
        <w:tc>
          <w:tcPr>
            <w:tcW w:w="579" w:type="dxa"/>
          </w:tcPr>
          <w:p w:rsidR="006D51E3" w:rsidRPr="006354A5" w:rsidRDefault="006354A5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三</w:t>
            </w:r>
          </w:p>
        </w:tc>
        <w:tc>
          <w:tcPr>
            <w:tcW w:w="1736" w:type="dxa"/>
          </w:tcPr>
          <w:p w:rsidR="006D51E3" w:rsidRPr="006354A5" w:rsidRDefault="006354A5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甄選入學聯合分發報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到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12:00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前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354A5" w:rsidP="006354A5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屏東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複查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14:00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前</w:t>
            </w:r>
          </w:p>
        </w:tc>
        <w:tc>
          <w:tcPr>
            <w:tcW w:w="1737" w:type="dxa"/>
          </w:tcPr>
          <w:p w:rsidR="006D51E3" w:rsidRPr="006354A5" w:rsidRDefault="006354A5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現場登記分發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(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依各校通知時間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>)</w:t>
            </w:r>
          </w:p>
        </w:tc>
      </w:tr>
      <w:tr w:rsidR="006D51E3" w:rsidTr="00386A40">
        <w:trPr>
          <w:trHeight w:val="351"/>
        </w:trPr>
        <w:tc>
          <w:tcPr>
            <w:tcW w:w="578" w:type="dxa"/>
          </w:tcPr>
          <w:p w:rsidR="006D51E3" w:rsidRPr="006354A5" w:rsidRDefault="006354A5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6D51E3" w:rsidRPr="006354A5" w:rsidRDefault="006354A5" w:rsidP="006D51E3">
            <w:pPr>
              <w:rPr>
                <w:rFonts w:hint="eastAsia"/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14</w:t>
            </w:r>
          </w:p>
        </w:tc>
        <w:tc>
          <w:tcPr>
            <w:tcW w:w="579" w:type="dxa"/>
          </w:tcPr>
          <w:p w:rsidR="006D51E3" w:rsidRPr="006354A5" w:rsidRDefault="006354A5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1736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1737" w:type="dxa"/>
          </w:tcPr>
          <w:p w:rsidR="006D51E3" w:rsidRPr="006354A5" w:rsidRDefault="006354A5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屏東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9:00~11:00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報到</w:t>
            </w:r>
          </w:p>
        </w:tc>
        <w:tc>
          <w:tcPr>
            <w:tcW w:w="1737" w:type="dxa"/>
          </w:tcPr>
          <w:p w:rsidR="006D51E3" w:rsidRPr="006354A5" w:rsidRDefault="006D51E3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</w:tbl>
    <w:p w:rsidR="009C7AEB" w:rsidRPr="009C7AEB" w:rsidRDefault="009C7AEB">
      <w:pPr>
        <w:rPr>
          <w:sz w:val="28"/>
          <w:szCs w:val="28"/>
        </w:rPr>
      </w:pPr>
    </w:p>
    <w:sectPr w:rsidR="009C7AEB" w:rsidRPr="009C7AEB" w:rsidSect="009C7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EB"/>
    <w:rsid w:val="0000191C"/>
    <w:rsid w:val="001570B0"/>
    <w:rsid w:val="001A32E6"/>
    <w:rsid w:val="00371885"/>
    <w:rsid w:val="00386A40"/>
    <w:rsid w:val="003F1F89"/>
    <w:rsid w:val="0051038D"/>
    <w:rsid w:val="005D2AF9"/>
    <w:rsid w:val="006354A5"/>
    <w:rsid w:val="006837E5"/>
    <w:rsid w:val="006D51E3"/>
    <w:rsid w:val="00817EC6"/>
    <w:rsid w:val="00903E29"/>
    <w:rsid w:val="0097426F"/>
    <w:rsid w:val="009C7AEB"/>
    <w:rsid w:val="00A30949"/>
    <w:rsid w:val="00B337B1"/>
    <w:rsid w:val="00BE54AD"/>
    <w:rsid w:val="00D066AC"/>
    <w:rsid w:val="00E42B67"/>
    <w:rsid w:val="00EC153B"/>
    <w:rsid w:val="00F93D20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67DE"/>
  <w15:chartTrackingRefBased/>
  <w15:docId w15:val="{92A5EEA0-F689-4E26-BA8D-FB133802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洪竹怡</dc:creator>
  <cp:keywords/>
  <dc:description/>
  <cp:lastModifiedBy>Windows 使用者</cp:lastModifiedBy>
  <cp:revision>2</cp:revision>
  <dcterms:created xsi:type="dcterms:W3CDTF">2022-03-29T11:30:00Z</dcterms:created>
  <dcterms:modified xsi:type="dcterms:W3CDTF">2022-03-30T05:21:00Z</dcterms:modified>
</cp:coreProperties>
</file>